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66F9D3" w14:textId="05DC3A6C" w:rsidR="0074627F" w:rsidRDefault="00BD3B93" w:rsidP="0074627F">
      <w:r>
        <w:rPr>
          <w:noProof/>
        </w:rPr>
        <w:drawing>
          <wp:inline distT="0" distB="0" distL="0" distR="0" wp14:anchorId="4EF9E37B" wp14:editId="792966C5">
            <wp:extent cx="7633855" cy="10833447"/>
            <wp:effectExtent l="0" t="0" r="5715" b="6350"/>
            <wp:docPr id="482365567" name="Εικόνα 27" descr="Εικόνα που περιέχει κείμενο, σχεδίαση, γραμματοσειρά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65567" name="Εικόνα 27" descr="Εικόνα που περιέχει κείμενο, σχεδίαση, γραμματοσειρά, στιγμιότυπο οθόνης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6531" cy="1083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AFE33" w14:textId="77777777" w:rsidR="0074627F" w:rsidRDefault="0074627F" w:rsidP="0074627F">
      <w:pPr>
        <w:spacing w:after="0"/>
        <w:rPr>
          <w:kern w:val="0"/>
          <w14:ligatures w14:val="none"/>
        </w:rPr>
        <w:sectPr w:rsidR="0074627F">
          <w:footerReference w:type="default" r:id="rId9"/>
          <w:pgSz w:w="11906" w:h="16838"/>
          <w:pgMar w:top="0" w:right="0" w:bottom="0" w:left="0" w:header="709" w:footer="709" w:gutter="0"/>
          <w:cols w:space="720"/>
        </w:sectPr>
      </w:pPr>
    </w:p>
    <w:p w14:paraId="5E46CF9B" w14:textId="77777777" w:rsidR="0074627F" w:rsidRDefault="0074627F" w:rsidP="0074627F">
      <w:pPr>
        <w:jc w:val="center"/>
        <w:rPr>
          <w:rFonts w:ascii="Century Gothic" w:hAnsi="Century Gothic" w:cstheme="majorHAnsi"/>
          <w:b/>
          <w:bCs/>
          <w:sz w:val="56"/>
          <w:szCs w:val="56"/>
        </w:rPr>
      </w:pPr>
      <w:r>
        <w:rPr>
          <w:rFonts w:ascii="Century Gothic" w:hAnsi="Century Gothic" w:cstheme="majorHAnsi"/>
          <w:b/>
          <w:bCs/>
          <w:sz w:val="56"/>
          <w:szCs w:val="56"/>
        </w:rPr>
        <w:lastRenderedPageBreak/>
        <w:t>ΠΕΡΙΕΧΟΜΕΝΑ</w:t>
      </w:r>
    </w:p>
    <w:p w14:paraId="5D97486B" w14:textId="77777777" w:rsidR="0074627F" w:rsidRDefault="0074627F" w:rsidP="0074627F">
      <w:pPr>
        <w:jc w:val="center"/>
        <w:rPr>
          <w:rFonts w:ascii="Century Gothic" w:hAnsi="Century Gothic" w:cstheme="majorHAnsi"/>
          <w:b/>
          <w:bCs/>
          <w:sz w:val="56"/>
          <w:szCs w:val="56"/>
        </w:rPr>
      </w:pPr>
    </w:p>
    <w:p w14:paraId="7E1AA2C9" w14:textId="31482F90" w:rsidR="0074627F" w:rsidRDefault="00062198" w:rsidP="00062198">
      <w:pPr>
        <w:tabs>
          <w:tab w:val="right" w:leader="dot" w:pos="9000"/>
        </w:tabs>
        <w:spacing w:line="257" w:lineRule="auto"/>
        <w:rPr>
          <w:rFonts w:ascii="Century Gothic" w:hAnsi="Century Gothic" w:cstheme="majorHAnsi"/>
          <w:sz w:val="36"/>
          <w:szCs w:val="36"/>
        </w:rPr>
      </w:pPr>
      <w:hyperlink w:anchor="ΣύνθεσηΟμάδας" w:history="1">
        <w:r w:rsidRPr="00062198">
          <w:rPr>
            <w:rStyle w:val="-"/>
            <w:rFonts w:ascii="Century Gothic" w:hAnsi="Century Gothic" w:cstheme="majorHAnsi"/>
            <w:sz w:val="36"/>
            <w:szCs w:val="36"/>
          </w:rPr>
          <w:t>Σύνθεση Ομάδας</w:t>
        </w:r>
        <w:r w:rsidRPr="00062198">
          <w:rPr>
            <w:rStyle w:val="-"/>
            <w:rFonts w:ascii="Century Gothic" w:hAnsi="Century Gothic" w:cstheme="majorHAnsi"/>
            <w:sz w:val="36"/>
            <w:szCs w:val="36"/>
          </w:rPr>
          <w:tab/>
        </w:r>
        <w:r w:rsidRPr="00062198">
          <w:rPr>
            <w:rStyle w:val="-"/>
            <w:rFonts w:ascii="Century Gothic" w:hAnsi="Century Gothic" w:cstheme="majorHAnsi"/>
            <w:sz w:val="36"/>
            <w:szCs w:val="36"/>
          </w:rPr>
          <w:t>3</w:t>
        </w:r>
      </w:hyperlink>
    </w:p>
    <w:p w14:paraId="0A62E2FD" w14:textId="73895FE2" w:rsidR="00062198" w:rsidRPr="00062198" w:rsidRDefault="00062198" w:rsidP="00062198">
      <w:pPr>
        <w:tabs>
          <w:tab w:val="right" w:leader="dot" w:pos="9000"/>
        </w:tabs>
        <w:spacing w:line="257" w:lineRule="auto"/>
        <w:rPr>
          <w:rFonts w:ascii="Century Gothic" w:hAnsi="Century Gothic" w:cstheme="majorHAnsi"/>
          <w:sz w:val="36"/>
          <w:szCs w:val="36"/>
        </w:rPr>
      </w:pPr>
      <w:hyperlink w:anchor="Robustness" w:history="1">
        <w:r w:rsidRPr="00062198">
          <w:rPr>
            <w:rStyle w:val="-"/>
            <w:rFonts w:ascii="Century Gothic" w:hAnsi="Century Gothic" w:cstheme="majorHAnsi"/>
            <w:sz w:val="36"/>
            <w:szCs w:val="36"/>
            <w:lang w:val="en-US"/>
          </w:rPr>
          <w:t>Robustness</w:t>
        </w:r>
        <w:r w:rsidRPr="00062198">
          <w:rPr>
            <w:rStyle w:val="-"/>
            <w:rFonts w:ascii="Century Gothic" w:hAnsi="Century Gothic" w:cstheme="majorHAnsi"/>
            <w:sz w:val="36"/>
            <w:szCs w:val="36"/>
          </w:rPr>
          <w:t xml:space="preserve"> </w:t>
        </w:r>
        <w:r w:rsidRPr="00062198">
          <w:rPr>
            <w:rStyle w:val="-"/>
            <w:rFonts w:ascii="Century Gothic" w:hAnsi="Century Gothic" w:cstheme="majorHAnsi"/>
            <w:sz w:val="36"/>
            <w:szCs w:val="36"/>
            <w:lang w:val="en-US"/>
          </w:rPr>
          <w:t>Diagrams</w:t>
        </w:r>
        <w:r w:rsidRPr="00062198">
          <w:rPr>
            <w:rStyle w:val="-"/>
            <w:rFonts w:ascii="Century Gothic" w:hAnsi="Century Gothic" w:cstheme="majorHAnsi"/>
            <w:sz w:val="36"/>
            <w:szCs w:val="36"/>
          </w:rPr>
          <w:tab/>
        </w:r>
        <w:r w:rsidRPr="00062198">
          <w:rPr>
            <w:rStyle w:val="-"/>
            <w:rFonts w:ascii="Century Gothic" w:hAnsi="Century Gothic" w:cstheme="majorHAnsi"/>
            <w:sz w:val="36"/>
            <w:szCs w:val="36"/>
          </w:rPr>
          <w:t>4</w:t>
        </w:r>
      </w:hyperlink>
    </w:p>
    <w:p w14:paraId="47F43865" w14:textId="32497EF6" w:rsidR="00062198" w:rsidRPr="00062198" w:rsidRDefault="00062198" w:rsidP="00062198">
      <w:pPr>
        <w:tabs>
          <w:tab w:val="right" w:leader="dot" w:pos="9000"/>
        </w:tabs>
        <w:spacing w:line="257" w:lineRule="auto"/>
        <w:rPr>
          <w:rFonts w:ascii="Century Gothic" w:hAnsi="Century Gothic" w:cstheme="majorHAnsi"/>
          <w:sz w:val="36"/>
          <w:szCs w:val="36"/>
        </w:rPr>
      </w:pPr>
      <w:hyperlink w:anchor="Λιστα" w:history="1">
        <w:r w:rsidRPr="00062198">
          <w:rPr>
            <w:rStyle w:val="-"/>
            <w:rFonts w:ascii="Century Gothic" w:hAnsi="Century Gothic" w:cstheme="majorHAnsi"/>
            <w:sz w:val="36"/>
            <w:szCs w:val="36"/>
          </w:rPr>
          <w:t>Λίστα Αλλα</w:t>
        </w:r>
        <w:r w:rsidRPr="00062198">
          <w:rPr>
            <w:rStyle w:val="-"/>
            <w:rFonts w:ascii="Century Gothic" w:hAnsi="Century Gothic" w:cstheme="majorHAnsi"/>
            <w:sz w:val="36"/>
            <w:szCs w:val="36"/>
          </w:rPr>
          <w:t>γ</w:t>
        </w:r>
        <w:r w:rsidRPr="00062198">
          <w:rPr>
            <w:rStyle w:val="-"/>
            <w:rFonts w:ascii="Century Gothic" w:hAnsi="Century Gothic" w:cstheme="majorHAnsi"/>
            <w:sz w:val="36"/>
            <w:szCs w:val="36"/>
          </w:rPr>
          <w:t>ών</w:t>
        </w:r>
        <w:r w:rsidRPr="00062198">
          <w:rPr>
            <w:rStyle w:val="-"/>
            <w:rFonts w:ascii="Century Gothic" w:hAnsi="Century Gothic" w:cstheme="majorHAnsi"/>
            <w:sz w:val="36"/>
            <w:szCs w:val="36"/>
          </w:rPr>
          <w:tab/>
          <w:t>2</w:t>
        </w:r>
        <w:r>
          <w:rPr>
            <w:rStyle w:val="-"/>
            <w:rFonts w:ascii="Century Gothic" w:hAnsi="Century Gothic" w:cstheme="majorHAnsi"/>
            <w:sz w:val="36"/>
            <w:szCs w:val="36"/>
          </w:rPr>
          <w:t>0</w:t>
        </w:r>
      </w:hyperlink>
    </w:p>
    <w:p w14:paraId="5EE3FBFE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6B472C97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24869D96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5B58395D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629D95A0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52820A18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61CA14EE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2091E2FA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17BD559B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5589EB68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2718D54A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7EBB4FEC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72F5FAFB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61AA5EE6" w14:textId="77777777" w:rsidR="0074627F" w:rsidRDefault="0074627F" w:rsidP="0074627F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60079729" w14:textId="77777777" w:rsidR="0074627F" w:rsidRDefault="0074627F" w:rsidP="0074627F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1E3EF888" w14:textId="77777777" w:rsidR="0074627F" w:rsidRDefault="0074627F" w:rsidP="0074627F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70D13DD0" w14:textId="77777777" w:rsidR="0074627F" w:rsidRDefault="0074627F" w:rsidP="0074627F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263D4E8C" w14:textId="77777777" w:rsidR="0074627F" w:rsidRDefault="0074627F" w:rsidP="0074627F">
      <w:pPr>
        <w:rPr>
          <w:rFonts w:ascii="Century Gothic" w:hAnsi="Century Gothic"/>
          <w:b/>
          <w:bCs/>
          <w:sz w:val="36"/>
          <w:szCs w:val="36"/>
        </w:rPr>
      </w:pPr>
      <w:bookmarkStart w:id="0" w:name="ΣύνθεσηΟμάδας"/>
      <w:bookmarkEnd w:id="0"/>
      <w:r>
        <w:rPr>
          <w:rFonts w:ascii="Century Gothic" w:hAnsi="Century Gothic"/>
          <w:b/>
          <w:bCs/>
          <w:sz w:val="36"/>
          <w:szCs w:val="36"/>
        </w:rPr>
        <w:lastRenderedPageBreak/>
        <w:t>Σύνθεση Ομάδας</w:t>
      </w:r>
    </w:p>
    <w:p w14:paraId="18FB1F9D" w14:textId="77777777" w:rsidR="0074627F" w:rsidRDefault="0074627F" w:rsidP="0074627F">
      <w:pPr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Η ομάδα μας αποτελείται από τέσσερα (4) μέλη. Παρακάτω, παρατίθενται τα μέλη της ομάδας, καθώς και τα προσωπικά τους στοιχεία.</w:t>
      </w:r>
    </w:p>
    <w:p w14:paraId="74F879D6" w14:textId="77777777" w:rsidR="0074627F" w:rsidRDefault="0074627F" w:rsidP="0074627F">
      <w:pPr>
        <w:tabs>
          <w:tab w:val="left" w:pos="5148"/>
        </w:tabs>
        <w:rPr>
          <w:rFonts w:ascii="Century Gothic" w:hAnsi="Century Gothic"/>
        </w:rPr>
      </w:pPr>
    </w:p>
    <w:p w14:paraId="7B670298" w14:textId="5FC6DC23" w:rsidR="0074627F" w:rsidRDefault="0074627F" w:rsidP="0074627F">
      <w:pPr>
        <w:rPr>
          <w:rFonts w:ascii="Century Gothic" w:hAnsi="Century Gothi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97F6F66" wp14:editId="39648173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339340" cy="2804160"/>
                <wp:effectExtent l="0" t="0" r="22860" b="15240"/>
                <wp:wrapNone/>
                <wp:docPr id="24" name="Ορθογώνιο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041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942481" w14:textId="06AE3804" w:rsidR="0074627F" w:rsidRDefault="0074627F" w:rsidP="007462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  <w:lang w:eastAsia="el-GR"/>
                                <w14:ligatures w14:val="none"/>
                              </w:rPr>
                              <w:drawing>
                                <wp:inline distT="0" distB="0" distL="0" distR="0" wp14:anchorId="65815B30" wp14:editId="18DA384A">
                                  <wp:extent cx="678815" cy="817245"/>
                                  <wp:effectExtent l="0" t="0" r="6985" b="1905"/>
                                  <wp:docPr id="971025957" name="Εικόνα 16" descr="A picture containing person, cloth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A picture containing person, clothing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8815" cy="817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492EDA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Βασιλική – Ευαγγελία Δούρου</w:t>
                            </w:r>
                          </w:p>
                          <w:p w14:paraId="06970756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B01332D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1072633</w:t>
                            </w:r>
                          </w:p>
                          <w:p w14:paraId="28152362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4DFB3EF1" w14:textId="77777777" w:rsidR="0074627F" w:rsidRDefault="0074627F" w:rsidP="007462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1" w:history="1">
                              <w:r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1072633</w:t>
                              </w:r>
                              <w:r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@upnet.gr</w:t>
                              </w:r>
                            </w:hyperlink>
                          </w:p>
                          <w:p w14:paraId="3AAA834F" w14:textId="77777777" w:rsidR="0074627F" w:rsidRDefault="0074627F" w:rsidP="0074627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F6F66" id="Ορθογώνιο 17" o:spid="_x0000_s1026" style="position:absolute;margin-left:0;margin-top:.4pt;width:184.2pt;height:220.8pt;z-index:251658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5CwnQIAAAgGAAAOAAAAZHJzL2Uyb0RvYy54bWysVN9P2zAQfp+0/8Hy+0hSCoOIFFUgpkkM&#10;0GDi2XVsYsnxebbbpPvrd3bS0DHGA1ofXPt+fXdf7u7svG812QjnFZiKFgc5JcJwqJV5quiPh6tP&#10;J5T4wEzNNBhR0a3w9Hzx8cNZZ0sxgwZ0LRzBIMaXna1oE4Its8zzRrTMH4AVBpUSXMsCPt1TVjvW&#10;YfRWZ7M8P846cLV1wIX3KL0clHSR4kspeLiV0otAdEUxt5BOl85VPLPFGSufHLON4mMa7B1ZtEwZ&#10;BJ1CXbLAyNqpv0K1ijvwIMMBhzYDKRUXqQaspshfVHPfMCtSLUiOtxNN/v+F5Tebe3vnkIbO+tLj&#10;NVbRS9fGf8yP9Ims7USW6APhKJwdHp4ezpFTjrrZST4vjhOd2bO7dT58EdCSeKmow6+RSGKbax8Q&#10;Ek13JhHNg1b1ldI6PWIHiAvtyIbht2OcCxPmyV2v229QD/J5jr/hK6IYv/UgPt6JESL1UoyUAP8A&#10;0ea9uBMAK/dxp3TewkVdBM6eGU+3sNUipqPNdyGJqiPHqd6pgH0qikHVsFoM4qN/lpwCxsgSuZ1i&#10;jwFeo7mIhGKWo310FWmWJuf8rcQG58kjIYMJk3OrDLjXAugwIQ/2O5IGaiJLoV/1Y7OuoN7eOeJg&#10;GGpv+ZXCPrtmPtwxh1OMvYmbKdziITV0FeVaWUoacL9eyqIdDhVqKOlwG1TU/1wzJyjRXw2O22kx&#10;j60e0mN+9HmGD7evWe1rzLq9AGzaAnef5eka7YPeXaWD9hEX1zKioooZjtiYYHC7x0UYthSuPi6W&#10;y2SGK8OycG3uLY/BI7Fxfh76R+bsOGQB5/MGdpuDlS9mbbCNngaW6wBSpUGM1A58jpTjukktMK7G&#10;uM/238nqeYEvfgMAAP//AwBQSwMEFAAGAAgAAAAhAOlG3n3dAAAABQEAAA8AAABkcnMvZG93bnJl&#10;di54bWxMj8FOwzAQRO9I/Qdrkbig1qFEUQlxqqoFIZVeGvgAN16cqPE6jd02/D3LCY6jGc28KZaj&#10;68QFh9B6UvAwS0Ag1d60ZBV8frxOFyBC1GR05wkVfGOAZTm5KXRu/JX2eKmiFVxCIdcKmhj7XMpQ&#10;N+h0mPkeib0vPzgdWQ5WmkFfudx1cp4kmXS6JV5odI/rButjdXY80p9ettnm/bRfb6r7Y/Zk37Y7&#10;q9Td7bh6BhFxjH9h+MVndCiZ6eDPZILoFPCRqIDp2XvMFimIg4I0nacgy0L+py9/AAAA//8DAFBL&#10;AQItABQABgAIAAAAIQC2gziS/gAAAOEBAAATAAAAAAAAAAAAAAAAAAAAAABbQ29udGVudF9UeXBl&#10;c10ueG1sUEsBAi0AFAAGAAgAAAAhADj9If/WAAAAlAEAAAsAAAAAAAAAAAAAAAAALwEAAF9yZWxz&#10;Ly5yZWxzUEsBAi0AFAAGAAgAAAAhAAyfkLCdAgAACAYAAA4AAAAAAAAAAAAAAAAALgIAAGRycy9l&#10;Mm9Eb2MueG1sUEsBAi0AFAAGAAgAAAAhAOlG3n3dAAAABQEAAA8AAAAAAAAAAAAAAAAA9wQAAGRy&#10;cy9kb3ducmV2LnhtbFBLBQYAAAAABAAEAPMAAAABBgAAAAA=&#10;" fillcolor="#ffe599 [1303]" strokecolor="#ffd966 [1943]" strokeweight="1pt">
                <v:textbox>
                  <w:txbxContent>
                    <w:p w14:paraId="2E942481" w14:textId="06AE3804" w:rsidR="0074627F" w:rsidRDefault="0074627F" w:rsidP="0074627F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kern w:val="0"/>
                          <w:sz w:val="20"/>
                          <w:szCs w:val="20"/>
                          <w:lang w:eastAsia="el-GR"/>
                          <w14:ligatures w14:val="none"/>
                        </w:rPr>
                        <w:drawing>
                          <wp:inline distT="0" distB="0" distL="0" distR="0" wp14:anchorId="65815B30" wp14:editId="18DA384A">
                            <wp:extent cx="678815" cy="817245"/>
                            <wp:effectExtent l="0" t="0" r="6985" b="1905"/>
                            <wp:docPr id="971025957" name="Εικόνα 16" descr="A picture containing person, cloth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 descr="A picture containing person, clothing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8815" cy="817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492EDA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Βασιλική – Ευαγγελία Δούρου</w:t>
                      </w:r>
                    </w:p>
                    <w:p w14:paraId="06970756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B01332D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1072633</w:t>
                      </w:r>
                    </w:p>
                    <w:p w14:paraId="28152362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4DFB3EF1" w14:textId="77777777" w:rsidR="0074627F" w:rsidRDefault="0074627F" w:rsidP="0074627F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2" w:history="1">
                        <w:r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1072633</w:t>
                        </w:r>
                        <w:r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</w:rPr>
                          <w:t>@upnet.gr</w:t>
                        </w:r>
                      </w:hyperlink>
                    </w:p>
                    <w:p w14:paraId="3AAA834F" w14:textId="77777777" w:rsidR="0074627F" w:rsidRDefault="0074627F" w:rsidP="0074627F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8E17F7C" wp14:editId="60188F3F">
                <wp:simplePos x="0" y="0"/>
                <wp:positionH relativeFrom="margin">
                  <wp:align>left</wp:align>
                </wp:positionH>
                <wp:positionV relativeFrom="paragraph">
                  <wp:posOffset>3887470</wp:posOffset>
                </wp:positionV>
                <wp:extent cx="2346960" cy="2827020"/>
                <wp:effectExtent l="0" t="0" r="15240" b="11430"/>
                <wp:wrapNone/>
                <wp:docPr id="21" name="Ορθογώνιο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708E93" w14:textId="5C7F5CF3" w:rsidR="0074627F" w:rsidRDefault="0074627F" w:rsidP="007462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  <w:lang w:eastAsia="el-GR"/>
                                <w14:ligatures w14:val="none"/>
                              </w:rPr>
                              <w:drawing>
                                <wp:inline distT="0" distB="0" distL="0" distR="0" wp14:anchorId="4D9A81C0" wp14:editId="2FA4B34D">
                                  <wp:extent cx="893445" cy="775970"/>
                                  <wp:effectExtent l="0" t="0" r="1905" b="5080"/>
                                  <wp:docPr id="1653657772" name="Εικόνα 14" descr="Εικόνα που περιέχει κτίριο, υπαίθριος, άτομο&#10;&#10;Περιγραφή που δημιουργήθηκε αυτόματ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 descr="Εικόνα που περιέχει κτίριο, υπαίθριος, άτομο&#10;&#10;Περιγραφή που δημιουργήθηκε αυτόματ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44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81A5F7D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Θωμάς - </w:t>
                            </w:r>
                            <w:proofErr w:type="spellStart"/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Χρυσοβαλάντης</w:t>
                            </w:r>
                            <w:proofErr w:type="spellEnd"/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Ταμβάκης</w:t>
                            </w:r>
                            <w:proofErr w:type="spellEnd"/>
                          </w:p>
                          <w:p w14:paraId="56CE2031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CB5D337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1072631</w:t>
                            </w:r>
                          </w:p>
                          <w:p w14:paraId="2674AF89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657EEA57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4" w:history="1">
                              <w:r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up1072631@upnet.gr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17F7C" id="Ορθογώνιο 15" o:spid="_x0000_s1027" style="position:absolute;margin-left:0;margin-top:306.1pt;width:184.8pt;height:222.6pt;z-index:251658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46EogIAAA8GAAAOAAAAZHJzL2Uyb0RvYy54bWysVN9P2zAQfp+0/8Hy+0jalQJRU1QVMU1i&#10;gAYTz65jE0uOz7PdJt1fv7PTph1jPKD1wbXv13f35e5ml12jyUY4r8CUdHSSUyIMh0qZ55L+eLz+&#10;dE6JD8xUTIMRJd0KTy/nHz/MWluIMdSgK+EIBjG+aG1J6xBskWWe16Jh/gSsMKiU4BoW8Omes8qx&#10;FqM3Ohvn+TRrwVXWARfeo/SqV9J5ii+l4OFOSi8C0SXF3EI6XTpX8czmM1Y8O2ZrxXdpsHdk0TBl&#10;EHQIdcUCI2un/grVKO7AgwwnHJoMpFRcpBqwmlH+opqHmlmRakFyvB1o8v8vLL/dPNh7hzS01hce&#10;r7GKTrom/mN+pEtkbQeyRBcIR+H482R6MUVOOerG5+OzfJzozA7u1vnwRUBD4qWkDr9GIoltbnxA&#10;SDTdm0Q0D1pV10rr9IgdIJbakQ3Db8c4FyZMkrteN9+g6uWTHH/9V0QxfutePN2LESL1UoyUAP8A&#10;0ea9uAMAK45xh3TewkVdBM4OjKdb2GoR09Hmu5BEVZHjVO9QwDEVo15Vs0r04tN/lpwCxsgSuR1i&#10;7wK8RvMoEopZ7uyjq0izNDjnbyXWOw8eCRlMGJwbZcC9FkCHAbm335PUUxNZCt2qQ25w1cQco2QF&#10;1fbeEQf9bHvLrxW22w3z4Z45HGZsUVxQ4Q4PqaEtKdfKUlKD+/VSFu1wtlBDSYtLoaT+55o5QYn+&#10;anDqLkaTSdwi6TE5PcOOJ+5YszrWmHWzBOzdEa5Ay9M12ge9v0oHzRPur0VERRUzHLExweD2j2Xo&#10;lxVuQC4Wi2SGm8OycGMeLI/BI79xjB67J+bsbtYCjukt7BcIK16MXG8bPQ0s1gGkSvN44HPHPG6d&#10;1Am7DRnX2vE7WR32+Pw3AAAA//8DAFBLAwQUAAYACAAAACEAQ9+/ueAAAAAJAQAADwAAAGRycy9k&#10;b3ducmV2LnhtbEyPwU7DMBBE70j8g7VIXBB1GsClIU6FWhBS4dKUD3CTxYkar9PYbcPfs5zgOJrR&#10;zJt8MbpOnHAIrScN00kCAqnydUtWw+f29fYRRIiGatN5Qg3fGGBRXF7kJqv9mTZ4KqMVXEIhMxqa&#10;GPtMylA16EyY+B6JvS8/OBNZDlbWgzlzuetkmiRKOtMSLzSmx2WD1b48Oh7pDy9rtXo/bJar8mav&#10;5vZt/WG1vr4an59ARBzjXxh+8RkdCmba+SPVQXQa+EjUoKZpCoLtOzVXIHacSx5m9yCLXP5/UPwA&#10;AAD//wMAUEsBAi0AFAAGAAgAAAAhALaDOJL+AAAA4QEAABMAAAAAAAAAAAAAAAAAAAAAAFtDb250&#10;ZW50X1R5cGVzXS54bWxQSwECLQAUAAYACAAAACEAOP0h/9YAAACUAQAACwAAAAAAAAAAAAAAAAAv&#10;AQAAX3JlbHMvLnJlbHNQSwECLQAUAAYACAAAACEAOr+OhKICAAAPBgAADgAAAAAAAAAAAAAAAAAu&#10;AgAAZHJzL2Uyb0RvYy54bWxQSwECLQAUAAYACAAAACEAQ9+/ueAAAAAJAQAADwAAAAAAAAAAAAAA&#10;AAD8BAAAZHJzL2Rvd25yZXYueG1sUEsFBgAAAAAEAAQA8wAAAAkGAAAAAA==&#10;" fillcolor="#ffe599 [1303]" strokecolor="#ffd966 [1943]" strokeweight="1pt">
                <v:textbox>
                  <w:txbxContent>
                    <w:p w14:paraId="3B708E93" w14:textId="5C7F5CF3" w:rsidR="0074627F" w:rsidRDefault="0074627F" w:rsidP="0074627F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kern w:val="0"/>
                          <w:sz w:val="20"/>
                          <w:szCs w:val="20"/>
                          <w:lang w:eastAsia="el-GR"/>
                          <w14:ligatures w14:val="none"/>
                        </w:rPr>
                        <w:drawing>
                          <wp:inline distT="0" distB="0" distL="0" distR="0" wp14:anchorId="4D9A81C0" wp14:editId="2FA4B34D">
                            <wp:extent cx="893445" cy="775970"/>
                            <wp:effectExtent l="0" t="0" r="1905" b="5080"/>
                            <wp:docPr id="1653657772" name="Εικόνα 14" descr="Εικόνα που περιέχει κτίριο, υπαίθριος, άτομο&#10;&#10;Περιγραφή που δημιουργήθηκε αυτόματ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" descr="Εικόνα που περιέχει κτίριο, υπαίθριος, άτομο&#10;&#10;Περιγραφή που δημιουργήθηκε αυτόματα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344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81A5F7D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Θωμάς - </w:t>
                      </w:r>
                      <w:proofErr w:type="spellStart"/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Χρυσοβαλάντης</w:t>
                      </w:r>
                      <w:proofErr w:type="spellEnd"/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Ταμβάκης</w:t>
                      </w:r>
                      <w:proofErr w:type="spellEnd"/>
                    </w:p>
                    <w:p w14:paraId="56CE2031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CB5D337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1072631</w:t>
                      </w:r>
                    </w:p>
                    <w:p w14:paraId="2674AF89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657EEA57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5" w:history="1">
                        <w:r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up1072631@upnet.gr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DE4934F" wp14:editId="6C0F7567">
                <wp:simplePos x="0" y="0"/>
                <wp:positionH relativeFrom="margin">
                  <wp:align>right</wp:align>
                </wp:positionH>
                <wp:positionV relativeFrom="paragraph">
                  <wp:posOffset>3886200</wp:posOffset>
                </wp:positionV>
                <wp:extent cx="2346960" cy="2827020"/>
                <wp:effectExtent l="0" t="0" r="15240" b="11430"/>
                <wp:wrapNone/>
                <wp:docPr id="3" name="Ορθογώνιο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EF6DF" w14:textId="2C7978DC" w:rsidR="0074627F" w:rsidRDefault="0074627F" w:rsidP="007462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  <w:lang w:eastAsia="el-GR"/>
                                <w14:ligatures w14:val="none"/>
                              </w:rPr>
                              <w:drawing>
                                <wp:inline distT="0" distB="0" distL="0" distR="0" wp14:anchorId="49CF1C56" wp14:editId="235C7176">
                                  <wp:extent cx="1129030" cy="782955"/>
                                  <wp:effectExtent l="0" t="0" r="0" b="0"/>
                                  <wp:docPr id="184099417" name="Εικόνα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9030" cy="7829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D18482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spacing w:after="0"/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Χρήστος Καραμάνος</w:t>
                            </w:r>
                          </w:p>
                          <w:p w14:paraId="2ED52B3F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2E8D652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1072518</w:t>
                            </w:r>
                          </w:p>
                          <w:p w14:paraId="7972D7BC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45CB403B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7" w:history="1">
                              <w:r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</w:t>
                              </w:r>
                              <w:r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1072518@</w:t>
                              </w:r>
                              <w:proofErr w:type="spellStart"/>
                              <w:r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proofErr w:type="spellEnd"/>
                              <w:r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4934F" id="Ορθογώνιο 13" o:spid="_x0000_s1028" style="position:absolute;margin-left:133.6pt;margin-top:306pt;width:184.8pt;height:222.6pt;z-index:251658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0I+ogIAAA8GAAAOAAAAZHJzL2Uyb0RvYy54bWysVN9P2zAQfp+0/8Hy+0jalQIRKapATJMY&#10;VIOJZ9exiSXH59luk+6v39lJQ8cYD2h9cO379d19ubvzi67RZCucV2BKOjnKKRGGQ6XMU0l/PFx/&#10;OqXEB2YqpsGIku6EpxeLjx/OW1uIKdSgK+EIBjG+aG1J6xBskWWe16Jh/gisMKiU4BoW8Omessqx&#10;FqM3Opvm+TxrwVXWARfeo/SqV9JFii+l4OFOSi8C0SXF3EI6XTrX8cwW56x4cszWig9psHdk0TBl&#10;EHQMdcUCIxun/grVKO7AgwxHHJoMpFRcpBqwmkn+opr7mlmRakFyvB1p8v8vLL/d3tuVQxpa6wuP&#10;11hFJ10T/zE/0iWydiNZoguEo3D6eTY/myOnHHXT0+lJPk10Zs/u1vnwRUBD4qWkDr9GIoltb3xA&#10;SDTdm0Q0D1pV10rr9IgdIC61I1uG345xLkyYJXe9ab5B1ctnOf76r4hi/Na9eL4XI0TqpRgpAf4B&#10;os17cUcAVhzijum8hYu6CJw9M55uYadFTEeb70ISVUWOU71jAYdUTHpVzSrRi4//WXIKGCNL5HaM&#10;PQR4jeZJJBSzHOyjq0izNDrnbyXWO48eCRlMGJ0bZcC9FkCHEbm335PUUxNZCt26Q24iNUPPrqHa&#10;rRxx0M+2t/xaYbvdMB9WzOEwY4viggp3eEgNbUm5VpaSGtyvl7Joh7OFGkpaXAol9T83zAlK9FeD&#10;U3c2mc3iFkmP2fEJdjxxh5r1ocZsmkvA3p3gCrQ8XaN90PurdNA84v5aRlRUMcMRGxMMbv+4DP2y&#10;wg3IxXKZzHBzWBZuzL3lMXjkN47RQ/fInB1mLeCY3sJ+gbDixcj1ttHTwHITQKo0j5Hhns+Bedw6&#10;qROGDRnX2uE7WT3v8cVvAAAA//8DAFBLAwQUAAYACAAAACEA1SkD5OAAAAAJAQAADwAAAGRycy9k&#10;b3ducmV2LnhtbEyPwU7DMBBE70j8g7VIXFDrNAhDQ5wKtSCkwqUpH+DGSxI1Xqex24a/Z3uC265m&#10;NPMmX4yuEyccQutJw2yagECqvG2p1vC1fZs8gQjRkDWdJ9TwgwEWxfVVbjLrz7TBUxlrwSEUMqOh&#10;ibHPpAxVg86Eqe+RWPv2gzOR36GWdjBnDnedTJNESWda4obG9LhssNqXR8cl/eF1rVYfh81yVd7t&#10;1bx+X3/WWt/ejC/PICKO8c8MF3xGh4KZdv5INohOAw+JGtQs5YPlezVXIHbsSx4eU5BFLv8vKH4B&#10;AAD//wMAUEsBAi0AFAAGAAgAAAAhALaDOJL+AAAA4QEAABMAAAAAAAAAAAAAAAAAAAAAAFtDb250&#10;ZW50X1R5cGVzXS54bWxQSwECLQAUAAYACAAAACEAOP0h/9YAAACUAQAACwAAAAAAAAAAAAAAAAAv&#10;AQAAX3JlbHMvLnJlbHNQSwECLQAUAAYACAAAACEAradCPqICAAAPBgAADgAAAAAAAAAAAAAAAAAu&#10;AgAAZHJzL2Uyb0RvYy54bWxQSwECLQAUAAYACAAAACEA1SkD5OAAAAAJAQAADwAAAAAAAAAAAAAA&#10;AAD8BAAAZHJzL2Rvd25yZXYueG1sUEsFBgAAAAAEAAQA8wAAAAkGAAAAAA==&#10;" fillcolor="#ffe599 [1303]" strokecolor="#ffd966 [1943]" strokeweight="1pt">
                <v:textbox>
                  <w:txbxContent>
                    <w:p w14:paraId="297EF6DF" w14:textId="2C7978DC" w:rsidR="0074627F" w:rsidRDefault="0074627F" w:rsidP="0074627F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kern w:val="0"/>
                          <w:sz w:val="20"/>
                          <w:szCs w:val="20"/>
                          <w:lang w:eastAsia="el-GR"/>
                          <w14:ligatures w14:val="none"/>
                        </w:rPr>
                        <w:drawing>
                          <wp:inline distT="0" distB="0" distL="0" distR="0" wp14:anchorId="49CF1C56" wp14:editId="235C7176">
                            <wp:extent cx="1129030" cy="782955"/>
                            <wp:effectExtent l="0" t="0" r="0" b="0"/>
                            <wp:docPr id="184099417" name="Εικόνα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29030" cy="7829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D18482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spacing w:after="0"/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Χρήστος Καραμάνος</w:t>
                      </w:r>
                    </w:p>
                    <w:p w14:paraId="2ED52B3F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2E8D652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1072518</w:t>
                      </w:r>
                    </w:p>
                    <w:p w14:paraId="7972D7BC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45CB403B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8" w:history="1">
                        <w:r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</w:t>
                        </w:r>
                        <w:r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1072518@</w:t>
                        </w:r>
                        <w:proofErr w:type="spellStart"/>
                        <w:r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proofErr w:type="spellEnd"/>
                        <w:r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4F420AF" wp14:editId="125F40DD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2339340" cy="2811780"/>
                <wp:effectExtent l="0" t="0" r="22860" b="26670"/>
                <wp:wrapNone/>
                <wp:docPr id="22" name="Ορθογώνιο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117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241137" w14:textId="73B69C76" w:rsidR="0074627F" w:rsidRDefault="0074627F" w:rsidP="007462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  <w:lang w:eastAsia="el-GR"/>
                                <w14:ligatures w14:val="none"/>
                              </w:rPr>
                              <w:drawing>
                                <wp:inline distT="0" distB="0" distL="0" distR="0" wp14:anchorId="4610D0B9" wp14:editId="5A5B180D">
                                  <wp:extent cx="859155" cy="859155"/>
                                  <wp:effectExtent l="0" t="0" r="0" b="0"/>
                                  <wp:docPr id="1029585037" name="Εικόνα 10" descr="A picture containing wall, person, indoor, pers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A picture containing wall, person, indoor, pers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59155" cy="859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B533D0" w14:textId="77777777" w:rsidR="0074627F" w:rsidRDefault="0074627F" w:rsidP="0074627F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Δημήτριος </w:t>
                            </w:r>
                            <w:proofErr w:type="spellStart"/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Μπαλάφας</w:t>
                            </w:r>
                            <w:proofErr w:type="spellEnd"/>
                          </w:p>
                          <w:p w14:paraId="7A917B51" w14:textId="77777777" w:rsidR="0074627F" w:rsidRDefault="0074627F" w:rsidP="0074627F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A34BA94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1072499</w:t>
                            </w:r>
                          </w:p>
                          <w:p w14:paraId="13E685D4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0DA8C320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20" w:history="1">
                              <w:r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1072499@</w:t>
                              </w:r>
                              <w:proofErr w:type="spellStart"/>
                              <w:r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proofErr w:type="spellEnd"/>
                              <w:r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  <w:p w14:paraId="1E526371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420AF" id="Ορθογώνιο 11" o:spid="_x0000_s1029" style="position:absolute;margin-left:133pt;margin-top:.25pt;width:184.2pt;height:221.4pt;z-index:251658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/4ZoQIAAA8GAAAOAAAAZHJzL2Uyb0RvYy54bWysVN9P2zAQfp+0/8Hy+0jTFigRKapATJMY&#10;IGDi2XVsYsnxebbbpPvrd3batGOMB7Q+uPb9+u6+3N35RddoshbOKzAlzY9GlAjDoVLmpaQ/nq6/&#10;zCjxgZmKaTCipBvh6cX886fz1hZiDDXoSjiCQYwvWlvSOgRbZJnntWiYPwIrDColuIYFfLqXrHKs&#10;xeiNzsaj0UnWgqusAy68R+lVr6TzFF9KwcOdlF4EokuKuYV0unQu45nNz1nx4pitFd+mwT6QRcOU&#10;QdAh1BULjKyc+itUo7gDDzIccWgykFJxkWrAavLRq2oea2ZFqgXJ8Xagyf+/sPx2/WjvHdLQWl94&#10;vMYqOuma+I/5kS6RtRnIEl0gHIXjyeRsMkVOOerGszw/nSU6s727dT58FdCQeCmpw6+RSGLrGx8Q&#10;Ek13JhHNg1bVtdI6PWIHiEvtyJrht2OcCxOmyV2vmu9Q9fLpCH/9V0QxfutefLITI0TqpRgpAf4B&#10;os1HcQcAVhziDum8h4u6CJztGU+3sNEipqPNg5BEVZHjVO9QwCEVea+qWSV68fE/S04BY2SJ3A6x&#10;twHeojmPhGKWW/voKtIsDc6j9xLrnQePhAwmDM6NMuDeCqDDgNzb70jqqYkshW7ZITclncQco2QJ&#10;1ebeEQf9bHvLrxW22w3z4Z45HGZsUVxQ4Q4PqaEtKdfKUlKD+/VaFu1wtlBDSYtLoaT+54o5QYn+&#10;ZnDqzvJp7PiQHtPj0zE+3KFmeagxq+YSsHdzXIGWp2u0D3p3lQ6aZ9xfi4iKKmY4YmOCwe0el6Ff&#10;VrgBuVgskhluDsvCjXm0PAaP/MYxeuqembPbWQs4prewWyCseDVyvW30NLBYBZAqzeOezy3zuHVS&#10;J2w3ZFxrh+9ktd/j898AAAD//wMAUEsDBBQABgAIAAAAIQA6GoJg3QAAAAUBAAAPAAAAZHJzL2Rv&#10;d25yZXYueG1sTI/BTsMwEETvSPyDtUhcEHUgISohToVaEFLh0sAHuPHiRI3Xaey24e/ZnuA4mtHM&#10;m3IxuV4ccQydJwV3swQEUuNNR1bB1+fr7RxEiJqM7j2hgh8MsKguL0pdGH+iDR7raAWXUCi0gjbG&#10;oZAyNC06HWZ+QGLv249OR5ajlWbUJy53vbxPklw63REvtHrAZYvNrj44Hhn2L+t89b7fLFf1zS5/&#10;tG/rD6vU9dX0/AQi4hT/wnDGZ3SomGnrD2SC6BXwkajgAQR7aT7PQGwVZFmagqxK+Z+++gUAAP//&#10;AwBQSwECLQAUAAYACAAAACEAtoM4kv4AAADhAQAAEwAAAAAAAAAAAAAAAAAAAAAAW0NvbnRlbnRf&#10;VHlwZXNdLnhtbFBLAQItABQABgAIAAAAIQA4/SH/1gAAAJQBAAALAAAAAAAAAAAAAAAAAC8BAABf&#10;cmVscy8ucmVsc1BLAQItABQABgAIAAAAIQBMY/4ZoQIAAA8GAAAOAAAAAAAAAAAAAAAAAC4CAABk&#10;cnMvZTJvRG9jLnhtbFBLAQItABQABgAIAAAAIQA6GoJg3QAAAAUBAAAPAAAAAAAAAAAAAAAAAPsE&#10;AABkcnMvZG93bnJldi54bWxQSwUGAAAAAAQABADzAAAABQYAAAAA&#10;" fillcolor="#ffe599 [1303]" strokecolor="#ffd966 [1943]" strokeweight="1pt">
                <v:textbox>
                  <w:txbxContent>
                    <w:p w14:paraId="0E241137" w14:textId="73B69C76" w:rsidR="0074627F" w:rsidRDefault="0074627F" w:rsidP="0074627F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kern w:val="0"/>
                          <w:sz w:val="20"/>
                          <w:szCs w:val="20"/>
                          <w:lang w:eastAsia="el-GR"/>
                          <w14:ligatures w14:val="none"/>
                        </w:rPr>
                        <w:drawing>
                          <wp:inline distT="0" distB="0" distL="0" distR="0" wp14:anchorId="4610D0B9" wp14:editId="5A5B180D">
                            <wp:extent cx="859155" cy="859155"/>
                            <wp:effectExtent l="0" t="0" r="0" b="0"/>
                            <wp:docPr id="1029585037" name="Εικόνα 10" descr="A picture containing wall, person, indoor, pers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A picture containing wall, person, indoor, pers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59155" cy="859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B533D0" w14:textId="77777777" w:rsidR="0074627F" w:rsidRDefault="0074627F" w:rsidP="0074627F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Δημήτριος </w:t>
                      </w:r>
                      <w:proofErr w:type="spellStart"/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Μπαλάφας</w:t>
                      </w:r>
                      <w:proofErr w:type="spellEnd"/>
                    </w:p>
                    <w:p w14:paraId="7A917B51" w14:textId="77777777" w:rsidR="0074627F" w:rsidRDefault="0074627F" w:rsidP="0074627F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A34BA94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1072499</w:t>
                      </w:r>
                    </w:p>
                    <w:p w14:paraId="13E685D4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0DA8C320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21" w:history="1">
                        <w:r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1072499@</w:t>
                        </w:r>
                        <w:proofErr w:type="spellStart"/>
                        <w:r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proofErr w:type="spellEnd"/>
                        <w:r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  <w:p w14:paraId="1E526371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9DB8B2A" w14:textId="77777777" w:rsidR="0074627F" w:rsidRDefault="0074627F" w:rsidP="0074627F">
      <w:pPr>
        <w:rPr>
          <w:rFonts w:ascii="Century Gothic" w:hAnsi="Century Gothic"/>
        </w:rPr>
      </w:pPr>
    </w:p>
    <w:p w14:paraId="36768D2B" w14:textId="77777777" w:rsidR="0074627F" w:rsidRDefault="0074627F" w:rsidP="0074627F">
      <w:pPr>
        <w:rPr>
          <w:rFonts w:ascii="Century Gothic" w:hAnsi="Century Gothic"/>
        </w:rPr>
      </w:pPr>
    </w:p>
    <w:p w14:paraId="7D128C53" w14:textId="77777777" w:rsidR="0074627F" w:rsidRDefault="0074627F" w:rsidP="0074627F">
      <w:pPr>
        <w:rPr>
          <w:rFonts w:ascii="Century Gothic" w:hAnsi="Century Gothic"/>
        </w:rPr>
      </w:pPr>
    </w:p>
    <w:p w14:paraId="4B9E46F6" w14:textId="77777777" w:rsidR="0074627F" w:rsidRDefault="0074627F" w:rsidP="0074627F">
      <w:pPr>
        <w:rPr>
          <w:rFonts w:ascii="Century Gothic" w:hAnsi="Century Gothic"/>
        </w:rPr>
      </w:pPr>
    </w:p>
    <w:p w14:paraId="12151A1F" w14:textId="77777777" w:rsidR="0074627F" w:rsidRDefault="0074627F" w:rsidP="0074627F">
      <w:pPr>
        <w:rPr>
          <w:rFonts w:ascii="Century Gothic" w:hAnsi="Century Gothic"/>
        </w:rPr>
      </w:pPr>
    </w:p>
    <w:p w14:paraId="4E97C711" w14:textId="77777777" w:rsidR="0074627F" w:rsidRDefault="0074627F" w:rsidP="0074627F">
      <w:pPr>
        <w:rPr>
          <w:rFonts w:ascii="Century Gothic" w:hAnsi="Century Gothic"/>
        </w:rPr>
      </w:pPr>
    </w:p>
    <w:p w14:paraId="2FBCACAC" w14:textId="77777777" w:rsidR="0074627F" w:rsidRDefault="0074627F" w:rsidP="0074627F">
      <w:pPr>
        <w:rPr>
          <w:rFonts w:ascii="Century Gothic" w:hAnsi="Century Gothic"/>
        </w:rPr>
      </w:pPr>
    </w:p>
    <w:p w14:paraId="7438FF9F" w14:textId="77777777" w:rsidR="0074627F" w:rsidRDefault="0074627F" w:rsidP="0074627F">
      <w:pPr>
        <w:rPr>
          <w:rFonts w:ascii="Century Gothic" w:hAnsi="Century Gothic"/>
        </w:rPr>
      </w:pPr>
    </w:p>
    <w:p w14:paraId="49B37F5B" w14:textId="77777777" w:rsidR="0074627F" w:rsidRDefault="0074627F" w:rsidP="0074627F">
      <w:pPr>
        <w:rPr>
          <w:rFonts w:ascii="Century Gothic" w:hAnsi="Century Gothic"/>
        </w:rPr>
      </w:pPr>
    </w:p>
    <w:p w14:paraId="0629A4FF" w14:textId="77777777" w:rsidR="0074627F" w:rsidRDefault="0074627F" w:rsidP="0074627F">
      <w:pPr>
        <w:rPr>
          <w:rFonts w:ascii="Century Gothic" w:hAnsi="Century Gothic"/>
        </w:rPr>
      </w:pPr>
    </w:p>
    <w:p w14:paraId="06AB8370" w14:textId="77777777" w:rsidR="0074627F" w:rsidRDefault="0074627F" w:rsidP="0074627F">
      <w:pPr>
        <w:rPr>
          <w:rFonts w:ascii="Century Gothic" w:hAnsi="Century Gothic"/>
        </w:rPr>
      </w:pPr>
    </w:p>
    <w:p w14:paraId="7CDE0705" w14:textId="77777777" w:rsidR="0074627F" w:rsidRDefault="0074627F" w:rsidP="0074627F">
      <w:pPr>
        <w:rPr>
          <w:rFonts w:ascii="Century Gothic" w:hAnsi="Century Gothic"/>
        </w:rPr>
      </w:pPr>
    </w:p>
    <w:p w14:paraId="6CC058E1" w14:textId="77777777" w:rsidR="0074627F" w:rsidRDefault="0074627F" w:rsidP="0074627F">
      <w:pPr>
        <w:rPr>
          <w:rFonts w:ascii="Century Gothic" w:hAnsi="Century Gothic"/>
        </w:rPr>
      </w:pPr>
    </w:p>
    <w:p w14:paraId="2A1E9891" w14:textId="77777777" w:rsidR="0074627F" w:rsidRDefault="0074627F" w:rsidP="0074627F">
      <w:pPr>
        <w:rPr>
          <w:rFonts w:ascii="Century Gothic" w:hAnsi="Century Gothic"/>
        </w:rPr>
      </w:pPr>
    </w:p>
    <w:p w14:paraId="72CFAAA5" w14:textId="77777777" w:rsidR="0074627F" w:rsidRDefault="0074627F" w:rsidP="0074627F">
      <w:pPr>
        <w:rPr>
          <w:rFonts w:ascii="Century Gothic" w:hAnsi="Century Gothic"/>
        </w:rPr>
      </w:pPr>
    </w:p>
    <w:p w14:paraId="23D27015" w14:textId="77777777" w:rsidR="0074627F" w:rsidRDefault="0074627F" w:rsidP="0074627F">
      <w:pPr>
        <w:rPr>
          <w:rFonts w:ascii="Century Gothic" w:hAnsi="Century Gothic"/>
        </w:rPr>
      </w:pPr>
    </w:p>
    <w:p w14:paraId="5B229E15" w14:textId="77777777" w:rsidR="0074627F" w:rsidRDefault="0074627F" w:rsidP="0074627F">
      <w:pPr>
        <w:rPr>
          <w:rFonts w:ascii="Century Gothic" w:hAnsi="Century Gothic"/>
        </w:rPr>
      </w:pPr>
    </w:p>
    <w:p w14:paraId="5A177E45" w14:textId="77777777" w:rsidR="0074627F" w:rsidRDefault="0074627F" w:rsidP="0074627F">
      <w:pPr>
        <w:rPr>
          <w:rFonts w:ascii="Century Gothic" w:hAnsi="Century Gothic"/>
        </w:rPr>
      </w:pPr>
    </w:p>
    <w:p w14:paraId="5253F375" w14:textId="77777777" w:rsidR="0074627F" w:rsidRDefault="0074627F" w:rsidP="0074627F">
      <w:pPr>
        <w:rPr>
          <w:rFonts w:ascii="Century Gothic" w:hAnsi="Century Gothic"/>
        </w:rPr>
      </w:pPr>
    </w:p>
    <w:p w14:paraId="79AFB9E6" w14:textId="77777777" w:rsidR="0074627F" w:rsidRDefault="0074627F" w:rsidP="0074627F">
      <w:pPr>
        <w:rPr>
          <w:rFonts w:ascii="Century Gothic" w:hAnsi="Century Gothic"/>
        </w:rPr>
      </w:pPr>
    </w:p>
    <w:p w14:paraId="657BAA0F" w14:textId="77777777" w:rsidR="0074627F" w:rsidRDefault="0074627F" w:rsidP="0074627F">
      <w:pPr>
        <w:rPr>
          <w:rFonts w:ascii="Century Gothic" w:hAnsi="Century Gothic"/>
        </w:rPr>
      </w:pPr>
    </w:p>
    <w:p w14:paraId="5437E4E1" w14:textId="77777777" w:rsidR="0074627F" w:rsidRDefault="0074627F" w:rsidP="0074627F"/>
    <w:p w14:paraId="7F5466FF" w14:textId="77777777" w:rsidR="0074627F" w:rsidRDefault="0074627F" w:rsidP="0074627F">
      <w:pPr>
        <w:rPr>
          <w:rFonts w:eastAsia="SeoulHangang CBL"/>
        </w:rPr>
      </w:pPr>
    </w:p>
    <w:p w14:paraId="7ABC6E12" w14:textId="77777777" w:rsidR="0074627F" w:rsidRDefault="0074627F" w:rsidP="0074627F"/>
    <w:p w14:paraId="29D7AB37" w14:textId="77777777" w:rsidR="0074627F" w:rsidRDefault="0074627F" w:rsidP="0074627F">
      <w:pPr>
        <w:rPr>
          <w:rFonts w:ascii="Century Gothic" w:hAnsi="Century Gothic"/>
          <w:b/>
          <w:bCs/>
          <w:sz w:val="36"/>
          <w:szCs w:val="36"/>
        </w:rPr>
      </w:pPr>
      <w:bookmarkStart w:id="1" w:name="Robustness"/>
      <w:bookmarkEnd w:id="1"/>
      <w:r>
        <w:rPr>
          <w:rFonts w:ascii="Century Gothic" w:hAnsi="Century Gothic"/>
          <w:b/>
          <w:bCs/>
          <w:sz w:val="36"/>
          <w:szCs w:val="36"/>
          <w:lang w:val="en-US"/>
        </w:rPr>
        <w:lastRenderedPageBreak/>
        <w:t>Robustness</w:t>
      </w:r>
      <w:r w:rsidRPr="0074627F">
        <w:rPr>
          <w:rFonts w:ascii="Century Gothic" w:hAnsi="Century Gothic"/>
          <w:b/>
          <w:bCs/>
          <w:sz w:val="36"/>
          <w:szCs w:val="36"/>
        </w:rPr>
        <w:t xml:space="preserve"> </w:t>
      </w:r>
      <w:r>
        <w:rPr>
          <w:rFonts w:ascii="Century Gothic" w:hAnsi="Century Gothic"/>
          <w:b/>
          <w:bCs/>
          <w:sz w:val="36"/>
          <w:szCs w:val="36"/>
          <w:lang w:val="en-US"/>
        </w:rPr>
        <w:t>Diagrams</w:t>
      </w:r>
    </w:p>
    <w:p w14:paraId="3A91F672" w14:textId="7EC9A452" w:rsidR="0074627F" w:rsidRPr="00062198" w:rsidRDefault="0074627F" w:rsidP="0074627F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Ακολουθούν τα διαγράμματα ευρωστίας των </w:t>
      </w:r>
      <w:r>
        <w:rPr>
          <w:rFonts w:ascii="Century Gothic" w:hAnsi="Century Gothic"/>
          <w:sz w:val="28"/>
          <w:szCs w:val="28"/>
          <w:lang w:val="en-US"/>
        </w:rPr>
        <w:t>use</w:t>
      </w:r>
      <w:r w:rsidRPr="0074627F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  <w:lang w:val="en-US"/>
        </w:rPr>
        <w:t>cases</w:t>
      </w:r>
      <w:r w:rsidRPr="0074627F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που επιλέχθηκαν να αναλυθούν.</w:t>
      </w:r>
    </w:p>
    <w:p w14:paraId="0CA84E01" w14:textId="439FDEDC" w:rsidR="0074627F" w:rsidRDefault="007D0AE8" w:rsidP="0074627F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4968B07" wp14:editId="726B1BBC">
            <wp:simplePos x="0" y="0"/>
            <wp:positionH relativeFrom="column">
              <wp:posOffset>-639560</wp:posOffset>
            </wp:positionH>
            <wp:positionV relativeFrom="paragraph">
              <wp:posOffset>1548419</wp:posOffset>
            </wp:positionV>
            <wp:extent cx="6599555" cy="7195185"/>
            <wp:effectExtent l="0" t="0" r="0" b="5715"/>
            <wp:wrapSquare wrapText="bothSides"/>
            <wp:docPr id="450157263" name="Εικόνα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555" cy="719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E9DDC8F" wp14:editId="129F22E2">
                <wp:simplePos x="0" y="0"/>
                <wp:positionH relativeFrom="leftMargin">
                  <wp:posOffset>263235</wp:posOffset>
                </wp:positionH>
                <wp:positionV relativeFrom="paragraph">
                  <wp:posOffset>597938</wp:posOffset>
                </wp:positionV>
                <wp:extent cx="11777" cy="6999201"/>
                <wp:effectExtent l="19050" t="19050" r="26670" b="30480"/>
                <wp:wrapNone/>
                <wp:docPr id="26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77" cy="6999201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224221" id="Ευθεία γραμμή σύνδεσης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0.75pt,47.1pt" to="21.7pt,59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ivnwgEAAOMDAAAOAAAAZHJzL2Uyb0RvYy54bWysU8tu2zAQvAfIPxC8x5JSII4FyzkkcC9F&#10;G7TJB9DU0iLAF0jWkv++S0qWjbYIkCA6UBR3Z3dmuFo/DFqRA/ggrWlotSgpAcNtK82+oa8v25t7&#10;SkJkpmXKGmjoEQJ92FxfrXtXw63trGrBEyxiQt27hnYxurooAu9As7CwDgwGhfWaRfz0+6L1rMfq&#10;WhW3ZXlX9Na3zlsOIeDp0xikm1xfCODxhxABIlENRW4xrz6vu7QWmzWr9565TvKJBvsAC82kwaZz&#10;qScWGfnt5T+ltOTeBivigltdWCEkh6wB1VTlX2p+dcxB1oLmBDfbFD6vLP9+eDTPHm3oXaiDe/ZJ&#10;xSC8Tm/kR4Zs1nE2C4ZIOB5W1XK5pIRj5G61WiH9ZGZxBjsf4lewmqRNQ5U0SQur2eFbiGPqKSUd&#10;K0P6hn65r8oypwWrZLuVSqVg8Pvdo/LkwPAet9sSn6nbRRr2VgYpnJXkXTwqGBv8BEFkm7iPHdKQ&#10;wVyWcQ4mnlQog9kJJpDCDJyovQWc8hMU8gC+Bzwjcmdr4gzW0lj/P9pxOFEWY/7JgVF3smBn22O+&#10;42wNTlK+p2nq06hefmf4+d/c/AEAAP//AwBQSwMEFAAGAAgAAAAhAObalZ3eAAAACQEAAA8AAABk&#10;cnMvZG93bnJldi54bWxMj8FOwzAQRO9I/IO1SNyoneJWTYhTIaRKwKm0HODmxkscYa+j2G3D32NO&#10;9Liap5m39Xryjp1wjH0gBcVMAENqg+mpU/C+39ytgMWkyWgXCBX8YIR1c31V68qEM73haZc6lkso&#10;VlqBTWmoOI+tRa/jLAxIOfsKo9cpn2PHzajPudw7Phdiyb3uKS9YPeCTxfZ7d/QKPsT+k7blylKL&#10;z4sX/7oRtHVK3d5Mjw/AEk7pH4Y//awOTXY6hCOZyJwCWSwyqaCUc2A5l/cS2CFzRbmUwJuaX37Q&#10;/AIAAP//AwBQSwECLQAUAAYACAAAACEAtoM4kv4AAADhAQAAEwAAAAAAAAAAAAAAAAAAAAAAW0Nv&#10;bnRlbnRfVHlwZXNdLnhtbFBLAQItABQABgAIAAAAIQA4/SH/1gAAAJQBAAALAAAAAAAAAAAAAAAA&#10;AC8BAABfcmVscy8ucmVsc1BLAQItABQABgAIAAAAIQBioivnwgEAAOMDAAAOAAAAAAAAAAAAAAAA&#10;AC4CAABkcnMvZTJvRG9jLnhtbFBLAQItABQABgAIAAAAIQDm2pWd3gAAAAkBAAAPAAAAAAAAAAAA&#10;AAAAABwEAABkcnMvZG93bnJldi54bWxQSwUGAAAAAAQABADzAAAAJwUAAAAA&#10;" strokecolor="red" strokeweight="3pt">
                <v:stroke joinstyle="miter"/>
                <w10:wrap anchorx="margin"/>
              </v:line>
            </w:pict>
          </mc:Fallback>
        </mc:AlternateContent>
      </w:r>
      <w:r w:rsidR="0074627F">
        <w:rPr>
          <w:rFonts w:ascii="Century Gothic" w:hAnsi="Century Gothic"/>
          <w:b/>
          <w:bCs/>
          <w:sz w:val="32"/>
          <w:szCs w:val="32"/>
        </w:rPr>
        <w:t>Δημιουργία Κράτησης :</w:t>
      </w:r>
    </w:p>
    <w:p w14:paraId="3F954055" w14:textId="01A615CF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8E116D" wp14:editId="2E1592E5">
                <wp:simplePos x="0" y="0"/>
                <wp:positionH relativeFrom="leftMargin">
                  <wp:posOffset>311553</wp:posOffset>
                </wp:positionH>
                <wp:positionV relativeFrom="paragraph">
                  <wp:posOffset>19050</wp:posOffset>
                </wp:positionV>
                <wp:extent cx="27882" cy="6257059"/>
                <wp:effectExtent l="19050" t="19050" r="29845" b="29845"/>
                <wp:wrapNone/>
                <wp:docPr id="27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882" cy="6257059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8C51E8" id="Ευθεία γραμμή σύνδεσης 2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4.55pt,1.5pt" to="26.75pt,49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n3qxgEAAOMDAAAOAAAAZHJzL2Uyb0RvYy54bWysU8tu2zAQvBfoPxC813oUThzBcoAmSC5F&#10;GzTpB9DU0iLAF0jGkv++S0qWg7Yo0KIXiuTu7M4MV9vbUStyBB+kNS2tViUlYLjtpDm09PvLw4cN&#10;JSEy0zFlDbT0BIHe7t6/2w6ugdr2VnXgCRYxoRlcS/sYXVMUgfegWVhZBwaDwnrNIh79oeg8G7C6&#10;VkVdllfFYH3nvOUQAt7eT0G6y/WFAB6/ChEgEtVS5Bbz6vO6T2ux27Lm4JnrJZ9psH9goZk02HQp&#10;dc8iI69e/lJKS+5tsCKuuNWFFUJyyBpQTVX+pOa5Zw6yFjQnuMWm8P/K8i/HO/Pk0YbBhSa4J59U&#10;jMLr9EV+ZMxmnRazYIyE42V9vdnUlHCMXNXr63J9k8wsLmDnQ3wEq0natFRJk7Swhh0/hzilnlPS&#10;tTJkaOnHTVWWOS1YJbsHqVQKBn/Y3ylPjiy9Y/mpXOenw25v0vCkDFK4KMm7eFIwNfgGgsgOuVdT&#10;hzRksJRlnIOJ1axCGcxOMIEUFuBM7U/AOT9BIQ/g34AXRO5sTVzAWhrrf0c7jmfKYso/OzDpThbs&#10;bXfKb5ytwUnK7zRPfRrVt+cMv/ybux8AAAD//wMAUEsDBBQABgAIAAAAIQDCWFAN2wAAAAcBAAAP&#10;AAAAZHJzL2Rvd25yZXYueG1sTI/LTsMwEEX3SPyDNUjsqFP6UJLGqSokdmya8gFuPCQp8TiKnVe/&#10;nmEFy9G9OvdMdpxtK0bsfeNIwXoVgUAqnWmoUvB5eX+JQfigyejWESpY0MMxf3zIdGrcRGcci1AJ&#10;hpBPtYI6hC6V0pc1Wu1XrkPi7Mv1Vgc++0qaXk8Mt618jaK9tLohXqh1h281lt/FYBUkp/u4X8Z7&#10;7Wk5f0xzcUtwuCj1/DSfDiACzuGvDL/6rA45O13dQMaLVsE2WXNTwYY/4ni32YG4MjqOtyDzTP73&#10;z38AAAD//wMAUEsBAi0AFAAGAAgAAAAhALaDOJL+AAAA4QEAABMAAAAAAAAAAAAAAAAAAAAAAFtD&#10;b250ZW50X1R5cGVzXS54bWxQSwECLQAUAAYACAAAACEAOP0h/9YAAACUAQAACwAAAAAAAAAAAAAA&#10;AAAvAQAAX3JlbHMvLnJlbHNQSwECLQAUAAYACAAAACEAcpp96sYBAADjAwAADgAAAAAAAAAAAAAA&#10;AAAuAgAAZHJzL2Uyb0RvYy54bWxQSwECLQAUAAYACAAAACEAwlhQDdsAAAAHAQAADwAAAAAAAAAA&#10;AAAAAAAgBAAAZHJzL2Rvd25yZXYueG1sUEsFBgAAAAAEAAQA8wAAACgFAAAAAA==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49182836" wp14:editId="27D9037B">
            <wp:simplePos x="0" y="0"/>
            <wp:positionH relativeFrom="margin">
              <wp:posOffset>-533977</wp:posOffset>
            </wp:positionH>
            <wp:positionV relativeFrom="paragraph">
              <wp:posOffset>173</wp:posOffset>
            </wp:positionV>
            <wp:extent cx="6629400" cy="6334760"/>
            <wp:effectExtent l="0" t="0" r="0" b="8890"/>
            <wp:wrapSquare wrapText="bothSides"/>
            <wp:docPr id="989627057" name="Εικόνα 18" descr="Εικόνα που περιέχει σκίτσο/σχέδιο, διάγραμμα, ζωγραφιά, τεχνικό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27057" name="Εικόνα 18" descr="Εικόνα που περιέχει σκίτσο/σχέδιο, διάγραμμα, ζωγραφιά, τεχνικό σχέδιο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633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8909A2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7548F20A" w14:textId="25E0872C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13695D71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489E25D2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71C798A5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3375ECF1" w14:textId="4B36B6F1" w:rsidR="0074627F" w:rsidRPr="0074627F" w:rsidRDefault="0074627F" w:rsidP="0074627F">
      <w:pPr>
        <w:tabs>
          <w:tab w:val="left" w:pos="1080"/>
        </w:tabs>
        <w:rPr>
          <w:rFonts w:ascii="Century Gothic" w:hAnsi="Century Gothic"/>
          <w:sz w:val="32"/>
          <w:szCs w:val="32"/>
        </w:rPr>
      </w:pPr>
    </w:p>
    <w:p w14:paraId="2FC546FE" w14:textId="6EA8FEC6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A952982" wp14:editId="4990D8E7">
                <wp:simplePos x="0" y="0"/>
                <wp:positionH relativeFrom="leftMargin">
                  <wp:posOffset>344632</wp:posOffset>
                </wp:positionH>
                <wp:positionV relativeFrom="paragraph">
                  <wp:posOffset>290945</wp:posOffset>
                </wp:positionV>
                <wp:extent cx="34348" cy="8222558"/>
                <wp:effectExtent l="19050" t="19050" r="22860" b="26670"/>
                <wp:wrapNone/>
                <wp:docPr id="567583903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348" cy="8222558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E4C7D5" id="Ευθεία γραμμή σύνδεσης 2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7.15pt,22.9pt" to="29.85pt,67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D5IwwEAAOMDAAAOAAAAZHJzL2Uyb0RvYy54bWysU8tu2zAQvBfoPxC813okKQzBcg4J3EuR&#10;BGnzATS1tAjwBZK15L/PkpLloC0KNIgOFEXuzM7Orja3o1bkCD5Ia1parUpKwHDbSXNo6cvP3Zc1&#10;JSEy0zFlDbT0BIHebj9/2gyugdr2VnXgCZKY0AyupX2MrimKwHvQLKysA4OXwnrNIn76Q9F5NiC7&#10;VkVdll+LwfrOecshBDy9ny7pNvMLATw+ChEgEtVS1Bbz6vO6T2ux3bDm4JnrJZ9lsHeo0EwaTLpQ&#10;3bPIyC8v/6DSknsbrIgrbnVhhZAccg1YTVX+Vs2PnjnItaA5wS02hY+j5Q/HO/Pk0YbBhSa4J5+q&#10;GIXX6Y36yJjNOi1mwRgJx8Or66trbC7Hm3Vd1zc362RmcQE7H+I3sJqkTUuVNKkW1rDj9xCn0HNI&#10;OlaGDMi6rsoyhwWrZLeTSqXL4A/7O+XJkWEfd7sSnznbmzDMrQxKuFSSd/GkYErwDILIDrVXU4Y0&#10;ZLDQMs7BxGrmVQajE0yghAU4S/sXcI5PUMgD+D/gBZEzWxMXsJbG+r/JjuNZspjizw5MdScL9rY7&#10;5R5na3CScp/mqU+j+vY7wy//5vYVAAD//wMAUEsDBBQABgAIAAAAIQAQ1PCn3gAAAAkBAAAPAAAA&#10;ZHJzL2Rvd25yZXYueG1sTI/BTsMwEETvSPyDtUjcqA1NaBviVAipEnAqLYf25sZLEmGvo9htw9+z&#10;nMpxNU+zb8rl6J044RC7QBruJwoEUh1sR42Gz+3qbg4iJkPWuECo4QcjLKvrq9IUNpzpA0+b1Agu&#10;oVgYDW1KfSFlrFv0Jk5Cj8TZVxi8SXwOjbSDOXO5d/JBqUfpTUf8oTU9vrRYf2+OXsNObfe0Xsxb&#10;qvE1f/PvK0Vrp/Xtzfj8BCLhmC4w/OmzOlTsdAhHslE4DXk2ZVJDlvMCzvPFDMSBuWmmZiCrUv5f&#10;UP0CAAD//wMAUEsBAi0AFAAGAAgAAAAhALaDOJL+AAAA4QEAABMAAAAAAAAAAAAAAAAAAAAAAFtD&#10;b250ZW50X1R5cGVzXS54bWxQSwECLQAUAAYACAAAACEAOP0h/9YAAACUAQAACwAAAAAAAAAAAAAA&#10;AAAvAQAAX3JlbHMvLnJlbHNQSwECLQAUAAYACAAAACEA/Ig+SMMBAADjAwAADgAAAAAAAAAAAAAA&#10;AAAuAgAAZHJzL2Uyb0RvYy54bWxQSwECLQAUAAYACAAAACEAENTwp94AAAAJAQAADwAAAAAAAAAA&#10;AAAAAAAdBAAAZHJzL2Rvd25yZXYueG1sUEsFBgAAAAAEAAQA8wAAACgFAAAAAA==&#10;" strokecolor="red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E6060E3" wp14:editId="0B918786">
            <wp:simplePos x="0" y="0"/>
            <wp:positionH relativeFrom="column">
              <wp:posOffset>-502285</wp:posOffset>
            </wp:positionH>
            <wp:positionV relativeFrom="paragraph">
              <wp:posOffset>369570</wp:posOffset>
            </wp:positionV>
            <wp:extent cx="6904990" cy="8087995"/>
            <wp:effectExtent l="0" t="0" r="0" b="8255"/>
            <wp:wrapSquare wrapText="bothSides"/>
            <wp:docPr id="1724925805" name="Εικόνα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4990" cy="8087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 xml:space="preserve">Δημιουργία Παραγγελίας : </w:t>
      </w:r>
    </w:p>
    <w:p w14:paraId="3E4154D1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723542E4" w14:textId="170136E3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BA46CE6" wp14:editId="595822C4">
            <wp:simplePos x="0" y="0"/>
            <wp:positionH relativeFrom="column">
              <wp:posOffset>-401955</wp:posOffset>
            </wp:positionH>
            <wp:positionV relativeFrom="paragraph">
              <wp:posOffset>0</wp:posOffset>
            </wp:positionV>
            <wp:extent cx="6511290" cy="7321550"/>
            <wp:effectExtent l="0" t="0" r="3810" b="0"/>
            <wp:wrapSquare wrapText="bothSides"/>
            <wp:docPr id="1204823459" name="Εικόνα 19" descr="Εικόνα που περιέχει διάγραμμα, γραμμή, σκίτσο/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23459" name="Εικόνα 19" descr="Εικόνα που περιέχει διάγραμμα, γραμμή, σκίτσο/σχέδιο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290" cy="732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96E937" wp14:editId="041AFEFF">
                <wp:simplePos x="0" y="0"/>
                <wp:positionH relativeFrom="leftMargin">
                  <wp:posOffset>352944</wp:posOffset>
                </wp:positionH>
                <wp:positionV relativeFrom="paragraph">
                  <wp:posOffset>-34636</wp:posOffset>
                </wp:positionV>
                <wp:extent cx="7273" cy="7349316"/>
                <wp:effectExtent l="19050" t="0" r="31115" b="23495"/>
                <wp:wrapNone/>
                <wp:docPr id="2026449803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73" cy="7349316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E49CE7" id="Ευθεία γραμμή σύνδεσης 2" o:spid="_x0000_s1026" style="position:absolute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7.8pt,-2.75pt" to="28.35pt,57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e0G0QEAAOwDAAAOAAAAZHJzL2Uyb0RvYy54bWysU8tu2zAQvBfoPxC815LsJk4FywGaIOkh&#10;SIOk/QCaWloE+ALJWPLfd0nJStoghxa9ECJ3d3ZmdrW5HLQiB/BBWtPQalFSAobbVpp9Q3/+uPl0&#10;QUmIzLRMWQMNPUKgl9uPHza9q2FpO6ta8ARBTKh719AuRlcXReAdaBYW1oHBoLBes4hXvy9az3pE&#10;16pYluV50VvfOm85hICv12OQbjO+EMDjdyECRKIaitxiPn0+d+ksthtW7z1zneQTDfYPLDSTBpvO&#10;UNcsMvLs5RsoLbm3wYq44FYXVgjJIWtANVX5h5qnjjnIWtCc4Gabwv+D5feHK/Pg0YbehTq4B59U&#10;DMJrIpR033CmWRcyJUO27TjbBkMkHB/Xy/WKEo6B9erzl1V1nlwtRpSE5nyIt2A1SR8NVdIkUaxm&#10;h7sQx9RTSnpWhvQNXV1UZZnTglWyvZFKpWDw+92V8uTA0kDLr+VZniF2e5WGN2WQwouk/BWPCsYG&#10;jyCIbJH6KC5vG8ywjHMwsZpUKIPZqUwghblwopbW9L3CKT+VQt7EvymeK3Jna+JcrKWxfjTm9+5x&#10;OFEWY/7JgVF3smBn22MedrYGVyrPaVr/tLOv77n85Sfd/gIAAP//AwBQSwMEFAAGAAgAAAAhAEuB&#10;xyXgAAAACQEAAA8AAABkcnMvZG93bnJldi54bWxMj0FLxDAQhe+C/yGM4EV20y6kam26iCAoWtAq&#10;4jHbzLbVZFKatFv//caTHof38d43xXaxhs04+t6RhHSdAENqnO6plfD+dr+6AuaDIq2MI5Twgx62&#10;5elJoXLtDvSKcx1aFkvI50pCF8KQc+6bDq3yazcgxWzvRqtCPMeW61EdYrk1fJMkGbeqp7jQqQHv&#10;Omy+68lKqB/8S7X5eLqYP7/2VWXaqXl8nqQ8P1tub4AFXMIfDL/6UR3K6LRzE2nPjAQhskhKWAkB&#10;LOYiuwS2i1wq0mvgZcH/f1AeAQAA//8DAFBLAQItABQABgAIAAAAIQC2gziS/gAAAOEBAAATAAAA&#10;AAAAAAAAAAAAAAAAAABbQ29udGVudF9UeXBlc10ueG1sUEsBAi0AFAAGAAgAAAAhADj9If/WAAAA&#10;lAEAAAsAAAAAAAAAAAAAAAAALwEAAF9yZWxzLy5yZWxzUEsBAi0AFAAGAAgAAAAhAArF7QbRAQAA&#10;7AMAAA4AAAAAAAAAAAAAAAAALgIAAGRycy9lMm9Eb2MueG1sUEsBAi0AFAAGAAgAAAAhAEuBxyXg&#10;AAAACQEAAA8AAAAAAAAAAAAAAAAAKwQAAGRycy9kb3ducmV2LnhtbFBLBQYAAAAABAAEAPMAAAA4&#10;BQAAAAA=&#10;" strokecolor="#00b050" strokeweight="3pt">
                <v:stroke joinstyle="miter"/>
                <w10:wrap anchorx="margin"/>
              </v:line>
            </w:pict>
          </mc:Fallback>
        </mc:AlternateContent>
      </w:r>
    </w:p>
    <w:p w14:paraId="6B5FA7E5" w14:textId="2D659F4C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9CE434" wp14:editId="37DCB067">
                <wp:simplePos x="0" y="0"/>
                <wp:positionH relativeFrom="leftMargin">
                  <wp:posOffset>332509</wp:posOffset>
                </wp:positionH>
                <wp:positionV relativeFrom="paragraph">
                  <wp:posOffset>483177</wp:posOffset>
                </wp:positionV>
                <wp:extent cx="22513" cy="8501495"/>
                <wp:effectExtent l="19050" t="19050" r="34925" b="33020"/>
                <wp:wrapNone/>
                <wp:docPr id="1678003381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13" cy="850149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74E048" id="Ευθεία γραμμή σύνδεσης 2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6.2pt,38.05pt" to="27.95pt,70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7hPxQEAAOMDAAAOAAAAZHJzL2Uyb0RvYy54bWysU8tu2zAQvBfoPxC815KcunAEyzkkcC9F&#10;E7TJB9DU0iLAF0jGkv8+S0qWg7QIkKI6UBR3Z3dmuNrcDFqRI/ggrWlotSgpAcNtK82hoU+Puy9r&#10;SkJkpmXKGmjoCQK92X7+tOldDUvbWdWCJ1jEhLp3De1idHVRBN6BZmFhHRgMCus1i/jpD0XrWY/V&#10;tSqWZfmt6K1vnbccQsDTuzFIt7m+EMDjvRABIlENRW4xrz6v+7QW2w2rD565TvKJBvsHFppJg03n&#10;UncsMvLs5R+ltOTeBivigltdWCEkh6wB1VTlGzW/O+Yga0FzgpttCv+vLP95vDUPHm3oXaiDe/BJ&#10;xSC8Tm/kR4Zs1mk2C4ZIOB4ul6vqihKOkfWqrL5er5KZxQXsfIjfwWqSNg1V0iQtrGbHHyGOqeeU&#10;dKwM6Rt6ta7KMqcFq2S7k0qlYPCH/a3y5MjwHne7Ep+p26s07K0MUrgoybt4UjA2+AWCyBa5V2OH&#10;NGQwl2Wcg4nVVFcZzE4wgRRm4ETtPeCUn6CQB/Aj4BmRO1sTZ7CWxvq/0Y7DmbIY888OjLqTBXvb&#10;nvIdZ2twkvI9TVOfRvX1d4Zf/s3tCwAAAP//AwBQSwMEFAAGAAgAAAAhABA7M6bfAAAACQEAAA8A&#10;AABkcnMvZG93bnJldi54bWxMj8tOwzAQRfdI/IM1SOyonSopTRqnQkiVgFUfLGDnxtM4wh5HsduG&#10;v8esYDm6R/eeqdeTs+yCY+g9SchmAhhS63VPnYT3w+ZhCSxERVpZTyjhGwOsm9ubWlXaX2mHl33s&#10;WCqhUCkJJsah4jy0Bp0KMz8gpezkR6diOseO61FdU7mzfC7EgjvVU1owasBng+3X/uwkfIjDJ23L&#10;paEWX4pX97YRtLVS3t9NTytgEaf4B8OvflKHJjkd/Zl0YFZCMc8TKeFxkQFLeVGUwI6Jy7O8BN7U&#10;/P8HzQ8AAAD//wMAUEsBAi0AFAAGAAgAAAAhALaDOJL+AAAA4QEAABMAAAAAAAAAAAAAAAAAAAAA&#10;AFtDb250ZW50X1R5cGVzXS54bWxQSwECLQAUAAYACAAAACEAOP0h/9YAAACUAQAACwAAAAAAAAAA&#10;AAAAAAAvAQAAX3JlbHMvLnJlbHNQSwECLQAUAAYACAAAACEAAx+4T8UBAADjAwAADgAAAAAAAAAA&#10;AAAAAAAuAgAAZHJzL2Uyb0RvYy54bWxQSwECLQAUAAYACAAAACEAEDszpt8AAAAJAQAADwAAAAAA&#10;AAAAAAAAAAAfBAAAZHJzL2Rvd25yZXYueG1sUEsFBgAAAAAEAAQA8wAAACsFAAAAAA==&#10;" strokecolor="red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1271BA09" wp14:editId="0D2BBE18">
            <wp:simplePos x="0" y="0"/>
            <wp:positionH relativeFrom="margin">
              <wp:align>center</wp:align>
            </wp:positionH>
            <wp:positionV relativeFrom="paragraph">
              <wp:posOffset>298450</wp:posOffset>
            </wp:positionV>
            <wp:extent cx="5149215" cy="8562340"/>
            <wp:effectExtent l="0" t="0" r="0" b="0"/>
            <wp:wrapTight wrapText="bothSides">
              <wp:wrapPolygon edited="0">
                <wp:start x="0" y="0"/>
                <wp:lineTo x="0" y="21530"/>
                <wp:lineTo x="21496" y="21530"/>
                <wp:lineTo x="21496" y="0"/>
                <wp:lineTo x="0" y="0"/>
              </wp:wrapPolygon>
            </wp:wrapTight>
            <wp:docPr id="416543948" name="Εικόνα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8562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Διοργάνωση Δεξίωσης :</w:t>
      </w:r>
    </w:p>
    <w:p w14:paraId="4149CC12" w14:textId="3DD4CD3A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D7BCFAA" wp14:editId="06088884">
                <wp:simplePos x="0" y="0"/>
                <wp:positionH relativeFrom="leftMargin">
                  <wp:posOffset>358486</wp:posOffset>
                </wp:positionH>
                <wp:positionV relativeFrom="paragraph">
                  <wp:posOffset>46759</wp:posOffset>
                </wp:positionV>
                <wp:extent cx="8659" cy="8259041"/>
                <wp:effectExtent l="19050" t="19050" r="29845" b="27940"/>
                <wp:wrapNone/>
                <wp:docPr id="1411785458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9" cy="8259041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D04B01" id="Ευθεία γραμμή σύνδεσης 2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8.25pt,3.7pt" to="28.95pt,65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c6TxAEAAOIDAAAOAAAAZHJzL2Uyb0RvYy54bWysU8tu2zAQvBfIPxC816LcOHAEywGaIL0U&#10;bdC0H0BTS4sAXyBZS/77LilbDpqgQIteKJK7szszXG3uRqPJAUJUzra0XjBKwArXKbtv6Y/vj+/X&#10;lMTEbce1s9DSI0R6t716txl8A0vXO91BIFjExmbwLe1T8k1VRdGD4XHhPFgMShcMT3gM+6oLfMDq&#10;RldLxm6qwYXOBycgRrx9mIJ0W+pLCSJ9lTJCIrqlyC2VNZR1l9dqu+HNPnDfK3Giwf+BheHKYtO5&#10;1ANPnPwM6lUpo0Rw0cm0EM5UTkoloGhANTX7Tc1zzz0ULWhO9LNN8f+VFV8O9/YpoA2Dj030TyGr&#10;GGUw+Yv8yFjMOs5mwZiIwMv1zeqWEoGB9XJ1y67r7GV1wfoQ0ydwhuRNS7WyWQpv+OFzTFPqOSVf&#10;a0uGln5Y14yVtOi06h6V1jkYw353rwM58PyM7CNblZfDbi/S8KQtUrgIKbt01DA1+AaSqA6p11OH&#10;PGMwl+VCgE1nFdpidoZJpDADT9T+BDzlZyiU+fsb8IwonZ1NM9go68JbtNN4piyn/LMDk+5swc51&#10;x/LExRocpPJOp6HPk/ryXOCXX3P7CwAA//8DAFBLAwQUAAYACAAAACEAwIMjMdwAAAAIAQAADwAA&#10;AGRycy9kb3ducmV2LnhtbEyPy07DMBBF90j8gzVI7KjNI2kT4lQVEjs2TfsBbjzEgXgcxc6rX49Z&#10;wXJ0j+49U+wX27EJB986kvC4EcCQaqdbaiScT+8PO2A+KNKqc4QSVvSwL29vCpVrN9MRpyo0LJaQ&#10;z5UEE0Kfc+5rg1b5jeuRYvbpBqtCPIeG60HNsdx2/EmIlFvVUlwwqsc3g/V3NVoJ2eE6pet0NZ7W&#10;48e8VF8Zjicp7++WwyuwgEv4g+FXP6pDGZ0ubiTtWSchSZNISti+AItxss2AXSL2LHYCeFnw/w+U&#10;PwAAAP//AwBQSwECLQAUAAYACAAAACEAtoM4kv4AAADhAQAAEwAAAAAAAAAAAAAAAAAAAAAAW0Nv&#10;bnRlbnRfVHlwZXNdLnhtbFBLAQItABQABgAIAAAAIQA4/SH/1gAAAJQBAAALAAAAAAAAAAAAAAAA&#10;AC8BAABfcmVscy8ucmVsc1BLAQItABQABgAIAAAAIQBZBc6TxAEAAOIDAAAOAAAAAAAAAAAAAAAA&#10;AC4CAABkcnMvZTJvRG9jLnhtbFBLAQItABQABgAIAAAAIQDAgyMx3AAAAAgBAAAPAAAAAAAAAAAA&#10;AAAAAB4EAABkcnMvZG93bnJldi54bWxQSwUGAAAAAAQABADzAAAAJwUAAAAA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463AB731" wp14:editId="2824BD7D">
            <wp:simplePos x="0" y="0"/>
            <wp:positionH relativeFrom="column">
              <wp:posOffset>-394855</wp:posOffset>
            </wp:positionH>
            <wp:positionV relativeFrom="paragraph">
              <wp:posOffset>57</wp:posOffset>
            </wp:positionV>
            <wp:extent cx="6123709" cy="8089253"/>
            <wp:effectExtent l="0" t="0" r="0" b="7620"/>
            <wp:wrapSquare wrapText="bothSides"/>
            <wp:docPr id="585304274" name="Εικόνα 20" descr="Εικόνα που περιέχει σκίτσο/σχέδιο, ζωγραφιά, διάγραμμα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4274" name="Εικόνα 20" descr="Εικόνα που περιέχει σκίτσο/σχέδιο, ζωγραφιά, διάγραμμα, γραμμή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709" cy="808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B8F174" w14:textId="6443DC83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A6F8268" wp14:editId="5AE5383E">
                <wp:simplePos x="0" y="0"/>
                <wp:positionH relativeFrom="leftMargin">
                  <wp:posOffset>374074</wp:posOffset>
                </wp:positionH>
                <wp:positionV relativeFrom="paragraph">
                  <wp:posOffset>476250</wp:posOffset>
                </wp:positionV>
                <wp:extent cx="12122" cy="8591550"/>
                <wp:effectExtent l="19050" t="19050" r="26035" b="19050"/>
                <wp:wrapNone/>
                <wp:docPr id="1084635838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22" cy="859155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71F98A" id="Ευθεία γραμμή σύνδεσης 2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9.45pt,37.5pt" to="30.4pt,7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A79zQEAAO0DAAAOAAAAZHJzL2Uyb0RvYy54bWysU8tu2zAQvAfoPxC813oULhzBcg4J3B6C&#10;JkjaD6CppUWAL5CsJf99lpSsBG1QoEV1IMjl7uzMcLW9GbUiJ/BBWtPSalVSAobbTppjS39833/c&#10;UBIiMx1T1kBLzxDoze7D1XZwDdS2t6oDTxDEhGZwLe1jdE1RBN6DZmFlHRi8FNZrFvHoj0Xn2YDo&#10;WhV1WX4uBus75y2HEDB6N13SXcYXAnh8ECJAJKqlyC3m1ef1kNZit2XN0TPXSz7TYP/AQjNpsOkC&#10;dcciIz+9/A1KS+5tsCKuuNWFFUJyyBpQTVX+oua5Zw6yFjQnuMWm8P9g+bfTrXn0aMPgQhPco08q&#10;RuE1EUq6r/imWRcyJWO27bzYBmMkHINVXdU1JRxvNuvrar3OthYTTIJzPsQvYDVJm5YqaZIq1rDT&#10;fYjYGlMvKSmsDBla+mlTlWVOC1bJbi+VSpfBHw+3ypMTwxfd70v80iMixJs0PCmDwVdNeRfPCqYG&#10;TyCI7BL3qUMaN1hgGedgYjXjKoPZqUwghaVwpvanwjk/lUIexb8pXipyZ2viUqylsf492nG8UBZT&#10;/sWBSXey4GC7c37tbA3OVHZunv80tG/Pufz1L929AAAA//8DAFBLAwQUAAYACAAAACEAkoZPrN4A&#10;AAAJAQAADwAAAGRycy9kb3ducmV2LnhtbEyPQU7DMBBF90jcwRokdtRORNqQxqlKJBYskKBwADd2&#10;7Yh4HGK3DZyeYUWXo//15716M/uBncwU+4ASsoUAZrALukcr4eP96a4EFpNCrYaARsK3ibBprq9q&#10;Velwxjdz2iXLaARjpSS4lMaK89g541VchNEgZYcweZXonCzXkzrTuB94LsSSe9UjfXBqNK0z3efu&#10;6CW8hB9sV8VzJ7Zf9jXL2seUWyfl7c28XQNLZk7/ZfjDJ3RoiGkfjqgjGyQU5QM1JawKUqJ8Kchk&#10;T737vBTAm5pfGjS/AAAA//8DAFBLAQItABQABgAIAAAAIQC2gziS/gAAAOEBAAATAAAAAAAAAAAA&#10;AAAAAAAAAABbQ29udGVudF9UeXBlc10ueG1sUEsBAi0AFAAGAAgAAAAhADj9If/WAAAAlAEAAAsA&#10;AAAAAAAAAAAAAAAALwEAAF9yZWxzLy5yZWxzUEsBAi0AFAAGAAgAAAAhADvMDv3NAQAA7QMAAA4A&#10;AAAAAAAAAAAAAAAALgIAAGRycy9lMm9Eb2MueG1sUEsBAi0AFAAGAAgAAAAhAJKGT6zeAAAACQEA&#10;AA8AAAAAAAAAAAAAAAAAJwQAAGRycy9kb3ducmV2LnhtbFBLBQYAAAAABAAEAPMAAAAyBQAAAAA=&#10;" strokecolor="red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FFAAF61" wp14:editId="0D5CF084">
            <wp:simplePos x="0" y="0"/>
            <wp:positionH relativeFrom="margin">
              <wp:align>right</wp:align>
            </wp:positionH>
            <wp:positionV relativeFrom="paragraph">
              <wp:posOffset>516890</wp:posOffset>
            </wp:positionV>
            <wp:extent cx="5399405" cy="8338185"/>
            <wp:effectExtent l="0" t="0" r="0" b="5715"/>
            <wp:wrapSquare wrapText="bothSides"/>
            <wp:docPr id="2090690743" name="Εικόνα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8338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Πρόσκληση σε Δεξίωση :</w:t>
      </w:r>
    </w:p>
    <w:p w14:paraId="49AB601B" w14:textId="7F5E3C7C" w:rsidR="0074627F" w:rsidRDefault="007D0AE8" w:rsidP="0074627F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77D3A869" wp14:editId="1EDC4F5E">
            <wp:simplePos x="0" y="0"/>
            <wp:positionH relativeFrom="margin">
              <wp:posOffset>-674370</wp:posOffset>
            </wp:positionH>
            <wp:positionV relativeFrom="paragraph">
              <wp:posOffset>0</wp:posOffset>
            </wp:positionV>
            <wp:extent cx="6976110" cy="7529830"/>
            <wp:effectExtent l="0" t="0" r="0" b="0"/>
            <wp:wrapSquare wrapText="bothSides"/>
            <wp:docPr id="1928978349" name="Εικόνα 28" descr="Εικόνα που περιέχει διάγραμμα, σκίτσο/σχέδιο, χάρτης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78349" name="Εικόνα 28" descr="Εικόνα που περιέχει διάγραμμα, σκίτσο/σχέδιο, χάρτης, γραμμή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6110" cy="752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CC5196A" wp14:editId="49DAE627">
                <wp:simplePos x="0" y="0"/>
                <wp:positionH relativeFrom="leftMargin">
                  <wp:posOffset>372342</wp:posOffset>
                </wp:positionH>
                <wp:positionV relativeFrom="paragraph">
                  <wp:posOffset>19050</wp:posOffset>
                </wp:positionV>
                <wp:extent cx="0" cy="7594023"/>
                <wp:effectExtent l="19050" t="0" r="19050" b="26035"/>
                <wp:wrapNone/>
                <wp:docPr id="595307388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594023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BC6F12" id="Ευθεία γραμμή σύνδεσης 2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9.3pt,1.5pt" to="29.3pt,5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Jt5wQEAAN8DAAAOAAAAZHJzL2Uyb0RvYy54bWysU9tu1DAQfUfqP1h+Z+NsWyjRZivRqrwg&#10;qAp8gNcZbyz5Jttssn/P2MlmqxYhgXhx7PGcmXOOJ5vb0WhygBCVsy2tV4wSsMJ1yu5b+uP7w9sb&#10;SmLituPaWWjpESK93V682Qy+gbXrne4gECxiYzP4lvYp+aaqoujB8LhyHixeShcMT3gM+6oLfMDq&#10;Rldrxt5VgwudD05AjBi9ny7pttSXEkT6KmWERHRLkVsqayjrLq/VdsObfeC+V2Kmwf+BheHKYtOl&#10;1D1PnPwM6lUpo0Rw0cm0Es5UTkoloGhANTV7oeZbzz0ULWhO9ItN8f+VFV8Od/YxoA2Dj030jyGr&#10;GGUw+Yv8yFjMOi5mwZiImIICo++vP1yx9WU2sjoDfYjpEzhD8qalWtmsgzf88DmmKfWUksPakqGl&#10;lzc1YyUtOq26B6V1voxhv7vTgRx4fkP2kV2XZ8Nuz9LwpC1SOKsou3TUMDV4AklUh7zrqUMeMFjK&#10;ciHApnpWoS1mZ5hECgtwpvYn4JyfoVCG72/AC6J0djYtYKOsC7+jncYTZTnlnxyYdGcLdq47lvct&#10;1uAUlXeaJz6P6fNzgZ//y+0vAAAA//8DAFBLAwQUAAYACAAAACEAjGkdgtoAAAAIAQAADwAAAGRy&#10;cy9kb3ducmV2LnhtbEyPzU7DMBCE70i8g7WVuFGnIKIkxKkqJG5cmvIAbrxNQuN1FDt/fXoWLnAc&#10;zWjmm3y/2E5MOPjWkYLdNgKBVDnTUq3g8/T+mIDwQZPRnSNUsKKHfXF/l+vMuJmOOJWhFlxCPtMK&#10;mhD6TEpfNWi137oeib2LG6wOLIdamkHPXG47+RRFsbS6JV5odI9vDVbXcrQK0sNtitfp1nhajx/z&#10;Un6lOJ6Uetgsh1cQAZfwF4YffEaHgpnObiTjRafgJYk5qeCZH7H9K88c26VJCrLI5f8DxTcAAAD/&#10;/wMAUEsBAi0AFAAGAAgAAAAhALaDOJL+AAAA4QEAABMAAAAAAAAAAAAAAAAAAAAAAFtDb250ZW50&#10;X1R5cGVzXS54bWxQSwECLQAUAAYACAAAACEAOP0h/9YAAACUAQAACwAAAAAAAAAAAAAAAAAvAQAA&#10;X3JlbHMvLnJlbHNQSwECLQAUAAYACAAAACEA+GybecEBAADfAwAADgAAAAAAAAAAAAAAAAAuAgAA&#10;ZHJzL2Uyb0RvYy54bWxQSwECLQAUAAYACAAAACEAjGkdgtoAAAAIAQAADwAAAAAAAAAAAAAAAAAb&#10;BAAAZHJzL2Rvd25yZXYueG1sUEsFBgAAAAAEAAQA8wAAACIFAAAAAA==&#10;" strokecolor="#00b050" strokeweight="3pt">
                <v:stroke joinstyle="miter"/>
                <w10:wrap anchorx="margin"/>
              </v:line>
            </w:pict>
          </mc:Fallback>
        </mc:AlternateContent>
      </w:r>
    </w:p>
    <w:p w14:paraId="710593D8" w14:textId="6E758472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3B276FB7" w14:textId="30299F51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0513D353" w14:textId="3BE42A66" w:rsidR="0074627F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B3B5469" wp14:editId="68E92B23">
                <wp:simplePos x="0" y="0"/>
                <wp:positionH relativeFrom="leftMargin">
                  <wp:posOffset>322059</wp:posOffset>
                </wp:positionH>
                <wp:positionV relativeFrom="paragraph">
                  <wp:posOffset>372341</wp:posOffset>
                </wp:positionV>
                <wp:extent cx="0" cy="7739495"/>
                <wp:effectExtent l="19050" t="0" r="19050" b="33020"/>
                <wp:wrapNone/>
                <wp:docPr id="794416906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773949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6AD325" id="Ευθεία γραμμή σύνδεσης 2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5.35pt,29.3pt" to="25.35pt,6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x68ywEAAOkDAAAOAAAAZHJzL2Uyb0RvYy54bWysU01v1DAQvSPxHyzf2WRboG202R5aLRwQ&#10;VEB/gNcZbyz5Sx6zyf57xk42LaAeQORg2eOZN+89Tza3ozXsCBG1dy1fr2rOwEnfaXdo+eP33Ztr&#10;zjAJ1wnjHbT8BMhvt69fbYbQwIXvvekgMgJx2Ayh5X1KoakqlD1YgSsfwNGl8tGKRMd4qLooBkK3&#10;prqo6/fV4GMXopeASNH76ZJvC75SINMXpRASMy0nbqmssaz7vFbbjWgOUYRey5mG+AcWVmhHTReo&#10;e5EE+xH1H1BWy+jRq7SS3lZeKS2haCA16/o3Nd96EaBoIXMwLDbh/4OVn4937iGSDUPABsNDzCpG&#10;FS1TRoeP9KZFFzFlY7HttNgGY2JyCkqKXl1d3ry9eZctrSaIDBUipg/gLcublhvtsiLRiOMnTFPq&#10;OSWHjWNDyy+v13Vd0tAb3e20MfkS42F/ZyI7CnrN3a6mb+72LI16G0cUnvSUXToZmBp8BcV0R7wn&#10;ZWXUYIEVUoJL6xnXOMrOZYooLIUztTyjLxXO+bkUyhj+TfFSUTp7l5Ziq52PkzG/dk/jmbKa8s8O&#10;TLqzBXvfncpLF2tonso7zbOfB/b5uZQ//aHbnwAAAP//AwBQSwMEFAAGAAgAAAAhAKI8r+rdAAAA&#10;CQEAAA8AAABkcnMvZG93bnJldi54bWxMj8FOwzAQRO9I/IO1SNyonYg2VYhTlUgcOCBB4QPceIkj&#10;4nWI3Tbw9Sxc6Gk1mqfZmWoz+0EccYp9IA3ZQoFAaoPtqdPw9vpwswYRkyFrhkCo4QsjbOrLi8qU&#10;NpzoBY+71AkOoVgaDS6lsZQytg69iYswIrH3HiZvEsupk3YyJw73g8yVWklveuIPzozYOGw/dgev&#10;4Sl8U1MsH1u1/eyes6y5T3nntL6+mrd3IBLO6R+G3/pcHWrutA8HslEMGpaqYJLvegWC/T+9Zy4v&#10;iluQdSXPF9Q/AAAA//8DAFBLAQItABQABgAIAAAAIQC2gziS/gAAAOEBAAATAAAAAAAAAAAAAAAA&#10;AAAAAABbQ29udGVudF9UeXBlc10ueG1sUEsBAi0AFAAGAAgAAAAhADj9If/WAAAAlAEAAAsAAAAA&#10;AAAAAAAAAAAALwEAAF9yZWxzLy5yZWxzUEsBAi0AFAAGAAgAAAAhAIEXHrzLAQAA6QMAAA4AAAAA&#10;AAAAAAAAAAAALgIAAGRycy9lMm9Eb2MueG1sUEsBAi0AFAAGAAgAAAAhAKI8r+rdAAAACQEAAA8A&#10;AAAAAAAAAAAAAAAAJQQAAGRycy9kb3ducmV2LnhtbFBLBQYAAAAABAAEAPMAAAAvBQAAAAA=&#10;" strokecolor="red" strokeweight="3pt">
                <v:stroke joinstyle="miter"/>
                <w10:wrap anchorx="margin"/>
              </v:line>
            </w:pict>
          </mc:Fallback>
        </mc:AlternateContent>
      </w:r>
      <w:r w:rsidR="0074627F">
        <w:rPr>
          <w:noProof/>
        </w:rPr>
        <w:drawing>
          <wp:anchor distT="0" distB="0" distL="114300" distR="114300" simplePos="0" relativeHeight="251658240" behindDoc="0" locked="0" layoutInCell="1" allowOverlap="1" wp14:anchorId="3F26FA59" wp14:editId="455C06B6">
            <wp:simplePos x="0" y="0"/>
            <wp:positionH relativeFrom="margin">
              <wp:posOffset>-428625</wp:posOffset>
            </wp:positionH>
            <wp:positionV relativeFrom="paragraph">
              <wp:posOffset>370840</wp:posOffset>
            </wp:positionV>
            <wp:extent cx="6654800" cy="7651115"/>
            <wp:effectExtent l="0" t="0" r="0" b="6985"/>
            <wp:wrapSquare wrapText="bothSides"/>
            <wp:docPr id="11908504" name="Εικόνα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00" cy="7651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>
        <w:rPr>
          <w:rFonts w:ascii="Century Gothic" w:hAnsi="Century Gothic"/>
          <w:b/>
          <w:bCs/>
          <w:sz w:val="32"/>
          <w:szCs w:val="32"/>
        </w:rPr>
        <w:t>Προσθήκη Αγγελίας :</w:t>
      </w:r>
    </w:p>
    <w:p w14:paraId="649EC502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39F8BDDC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3D7D6190" w14:textId="42D9FB1A" w:rsidR="00BD3B93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F82EE49" wp14:editId="795829C1">
                <wp:simplePos x="0" y="0"/>
                <wp:positionH relativeFrom="leftMargin">
                  <wp:posOffset>346364</wp:posOffset>
                </wp:positionH>
                <wp:positionV relativeFrom="paragraph">
                  <wp:posOffset>-13854</wp:posOffset>
                </wp:positionV>
                <wp:extent cx="12122" cy="6048260"/>
                <wp:effectExtent l="19050" t="19050" r="26035" b="29210"/>
                <wp:wrapNone/>
                <wp:docPr id="324831122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22" cy="604826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D3F53B" id="Ευθεία γραμμή σύνδεσης 2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7.25pt,-1.1pt" to="28.2pt,47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CORwwEAAOMDAAAOAAAAZHJzL2Uyb0RvYy54bWysU8tu2zAQvBfIPxC816LU1jAEywGaILkU&#10;bdDHB9DU0iLAF0jGkv++S8qWg7Qo0KIXSiR3ZmdGq+3tZDQ5QojK2Y7WK0YJWOF6ZQ8d/fH94e2G&#10;kpi47bl2Fjp6gkhvdzdvtqNvoXGD0z0EgiQ2tqPv6JCSb6sqigEMjyvnweKldMHwhNtwqPrAR2Q3&#10;umoYW1ejC70PTkCMeHo/X9Jd4ZcSRPoiZYREdEdRWyprKOs+r9Vuy9tD4H5Q4iyD/4MKw5XFpgvV&#10;PU+cPAf1C5VRIrjoZFoJZyonpRJQPKCbmr1y823gHooXDCf6Jab4/2jF5+OdfQoYw+hjG/1TyC4m&#10;GUx+oj4ylbBOS1gwJSLwsG7qpqFE4M2avd806xJmdQX7ENMjOEPyS0e1stkLb/nxU0zYEEsvJflY&#10;WzJ29N2mZqyURadV/6C0zpcxHPZ3OpAjz9+RfWQfLt1elCGhtsh7dVLe0knD3OArSKL6rH3ukIcM&#10;FlouBNhU55EoTFidYRIlLMCztD8Bz/UZCmUA/wa8IEpnZ9MCNsq68DvZabpIlnP9JYHZd45g7/pT&#10;+cYlGpyk4vA89XlUX+4L/Ppv7n4CAAD//wMAUEsDBBQABgAIAAAAIQDACKvB3AAAAAgBAAAPAAAA&#10;ZHJzL2Rvd25yZXYueG1sTI/LTsMwEEX3SPyDNUjsWofQRDTEqSokdmya9gPceEgC8TiKnVe/nmEF&#10;y9G9OvdMflhsJyYcfOtIwdM2AoFUOdNSreByft+8gPBBk9GdI1SwoodDcX+X68y4mU44laEWDCGf&#10;aQVNCH0mpa8atNpvXY/E2acbrA58DrU0g54ZbjsZR1EqrW6JFxrd41uD1Xc5WgX7421K1+nWeFpP&#10;H/NSfu1xPCv1+LAcX0EEXMJfGX71WR0Kdrq6kYwXnYJkl3BTwSaOQXCepDsQV2Yn0TPIIpf/Hyh+&#10;AAAA//8DAFBLAQItABQABgAIAAAAIQC2gziS/gAAAOEBAAATAAAAAAAAAAAAAAAAAAAAAABbQ29u&#10;dGVudF9UeXBlc10ueG1sUEsBAi0AFAAGAAgAAAAhADj9If/WAAAAlAEAAAsAAAAAAAAAAAAAAAAA&#10;LwEAAF9yZWxzLy5yZWxzUEsBAi0AFAAGAAgAAAAhAACoI5HDAQAA4wMAAA4AAAAAAAAAAAAAAAAA&#10;LgIAAGRycy9lMm9Eb2MueG1sUEsBAi0AFAAGAAgAAAAhAMAIq8HcAAAACAEAAA8AAAAAAAAAAAAA&#10;AAAAHQQAAGRycy9kb3ducmV2LnhtbFBLBQYAAAAABAAEAPMAAAAmBQAAAAA=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0B86893F" wp14:editId="01EA3469">
            <wp:simplePos x="0" y="0"/>
            <wp:positionH relativeFrom="margin">
              <wp:posOffset>-672177</wp:posOffset>
            </wp:positionH>
            <wp:positionV relativeFrom="paragraph">
              <wp:posOffset>115</wp:posOffset>
            </wp:positionV>
            <wp:extent cx="6846570" cy="6033135"/>
            <wp:effectExtent l="0" t="0" r="0" b="5715"/>
            <wp:wrapSquare wrapText="bothSides"/>
            <wp:docPr id="327723272" name="Εικόνα 22" descr="Εικόνα που περιέχει σκίτσο/σχέδιο, διάγραμμα, ζωγραφιά, τέχνη με γραμμέ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23272" name="Εικόνα 22" descr="Εικόνα που περιέχει σκίτσο/σχέδιο, διάγραμμα, ζωγραφιά, τέχνη με γραμμές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603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490DC" w14:textId="77777777" w:rsidR="00BD3B93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5AF49ECA" w14:textId="77777777" w:rsidR="00BD3B93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46ECD7E9" w14:textId="77777777" w:rsidR="00BD3B93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16987C7D" w14:textId="4F52CB31" w:rsidR="0074627F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649EA59" wp14:editId="345AA80F">
                <wp:simplePos x="0" y="0"/>
                <wp:positionH relativeFrom="leftMargin">
                  <wp:posOffset>316923</wp:posOffset>
                </wp:positionH>
                <wp:positionV relativeFrom="paragraph">
                  <wp:posOffset>374073</wp:posOffset>
                </wp:positionV>
                <wp:extent cx="1732" cy="7633854"/>
                <wp:effectExtent l="19050" t="0" r="36830" b="24765"/>
                <wp:wrapNone/>
                <wp:docPr id="1121318289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2" cy="7633854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213946" id="Ευθεία γραμμή σύνδεσης 2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4.95pt,29.45pt" to="25.1pt,63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nuwwEAAOIDAAAOAAAAZHJzL2Uyb0RvYy54bWysU8tu2zAQvBfIPxC815LsJjEEyzkkcC5F&#10;G7TNB9DU0iLAF0jGkv8+S0qWg7QI0KI6UBR3Z3dmuNrcDVqRI/ggrWlotSgpAcNtK82hoc+/dp/X&#10;lITITMuUNdDQEwR6t736tOldDUvbWdWCJ1jEhLp3De1idHVRBN6BZmFhHRgMCus1i/jpD0XrWY/V&#10;tSqWZXlT9Na3zlsOIeDpwxik21xfCODxuxABIlENRW4xrz6v+7QW2w2rD565TvKJBvsHFppJg03n&#10;Ug8sMvLi5W+ltOTeBivigltdWCEkh6wB1VTlOzU/O+Yga0FzgpttCv+vLP92vDdPHm3oXaiDe/JJ&#10;xSC8Tm/kR4Zs1mk2C4ZIOB5Wt6slJRwDtzer1fr6S/KyuGCdD/ERrCZp01AlTZLCanb8GuKYek5J&#10;x8qQvqGrdVWWOS1YJdudVCoFgz/s75UnR4bXuNuV+Ezd3qRhb2WQwkVI3sWTgrHBDxBEton62CHN&#10;GMxlGedgYjXVVQazE0wghRk4UfsIOOUnKOT5+xvwjMidrYkzWEtj/Z9ox+FMWYz5ZwdG3cmCvW1P&#10;+YqzNThI+Z6moU+T+vY7wy+/5vYVAAD//wMAUEsDBBQABgAIAAAAIQASDgrJ3gAAAAkBAAAPAAAA&#10;ZHJzL2Rvd25yZXYueG1sTI/BTsMwDIbvSLxDZCRuLGlFp7Y0nRDSJOA0Ng5wy1qvqdY4VZNt5e0x&#10;J3ayrP/T78/VanaDOOMUek8akoUCgdT4tqdOw+du/ZCDCNFQawZPqOEHA6zq25vKlK2/0Aeet7ET&#10;XEKhNBpsjGMpZWgsOhMWfkTi7OAnZyKvUyfbyVy43A0yVWopnemJL1gz4ovF5rg9OQ1favdNmyK3&#10;1OBr9ube14o2g9b3d/PzE4iIc/yH4U+f1aFmp70/URvEoOGxKJjUkOU8Oc9UCmLPXLpMEpB1Ja8/&#10;qH8BAAD//wMAUEsBAi0AFAAGAAgAAAAhALaDOJL+AAAA4QEAABMAAAAAAAAAAAAAAAAAAAAAAFtD&#10;b250ZW50X1R5cGVzXS54bWxQSwECLQAUAAYACAAAACEAOP0h/9YAAACUAQAACwAAAAAAAAAAAAAA&#10;AAAvAQAAX3JlbHMvLnJlbHNQSwECLQAUAAYACAAAACEAKnGZ7sMBAADiAwAADgAAAAAAAAAAAAAA&#10;AAAuAgAAZHJzL2Uyb0RvYy54bWxQSwECLQAUAAYACAAAACEAEg4Kyd4AAAAJAQAADwAAAAAAAAAA&#10;AAAAAAAdBAAAZHJzL2Rvd25yZXYueG1sUEsFBgAAAAAEAAQA8wAAACgFAAAAAA==&#10;" strokecolor="red" strokeweight="3pt">
                <v:stroke joinstyle="miter"/>
                <w10:wrap anchorx="margin"/>
              </v:line>
            </w:pict>
          </mc:Fallback>
        </mc:AlternateContent>
      </w:r>
      <w:r w:rsidR="0074627F">
        <w:rPr>
          <w:noProof/>
        </w:rPr>
        <w:drawing>
          <wp:anchor distT="0" distB="0" distL="114300" distR="114300" simplePos="0" relativeHeight="251658240" behindDoc="0" locked="0" layoutInCell="1" allowOverlap="1" wp14:anchorId="555F0791" wp14:editId="13EC447B">
            <wp:simplePos x="0" y="0"/>
            <wp:positionH relativeFrom="margin">
              <wp:posOffset>-819150</wp:posOffset>
            </wp:positionH>
            <wp:positionV relativeFrom="paragraph">
              <wp:posOffset>372110</wp:posOffset>
            </wp:positionV>
            <wp:extent cx="7239635" cy="7389495"/>
            <wp:effectExtent l="0" t="0" r="0" b="1905"/>
            <wp:wrapSquare wrapText="bothSides"/>
            <wp:docPr id="1810014958" name="Εικόνα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635" cy="7389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>
        <w:rPr>
          <w:rFonts w:ascii="Century Gothic" w:hAnsi="Century Gothic"/>
          <w:b/>
          <w:bCs/>
          <w:sz w:val="32"/>
          <w:szCs w:val="32"/>
        </w:rPr>
        <w:t>Αξιολόγηση Καταστήματος :</w:t>
      </w:r>
    </w:p>
    <w:p w14:paraId="72EC7989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74FF6A76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05A42E14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134CEF95" w14:textId="762C75BD" w:rsidR="00BD3B93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ADC22E" wp14:editId="71780226">
                <wp:simplePos x="0" y="0"/>
                <wp:positionH relativeFrom="leftMargin">
                  <wp:posOffset>358486</wp:posOffset>
                </wp:positionH>
                <wp:positionV relativeFrom="paragraph">
                  <wp:posOffset>-1732</wp:posOffset>
                </wp:positionV>
                <wp:extent cx="22514" cy="6284768"/>
                <wp:effectExtent l="19050" t="19050" r="34925" b="20955"/>
                <wp:wrapNone/>
                <wp:docPr id="1995460082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14" cy="6284768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E669B8" id="Ευθεία γραμμή σύνδεσης 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8.25pt,-.15pt" to="30pt,49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KQwxgEAAOMDAAAOAAAAZHJzL2Uyb0RvYy54bWysU8tu2zAQvBfoPxC813o0cQ3BcoAmSC9F&#10;GzTpB9DU0iLAF0jGkv++S0qWgzQo0KIXiuTu7M4MV9ubUStyBB+kNS2tViUlYLjtpDm09OfT/YcN&#10;JSEy0zFlDbT0BIHe7N6/2w6ugdr2VnXgCRYxoRlcS/sYXVMUgfegWVhZBwaDwnrNIh79oeg8G7C6&#10;VkVdlutisL5z3nIIAW/vpiDd5fpCAI/fhQgQiWopcot59Xndp7XYbVlz8Mz1ks802D+w0EwabLqU&#10;umORkWcvfyulJfc2WBFX3OrCCiE5ZA2opipfqXnsmYOsBc0JbrEp/L+y/Nvx1jx4tGFwoQnuwScV&#10;o/A6fZEfGbNZp8UsGCPheFnX19UVJRwj63pz9Wm9SWYWF7DzIX4Bq0natFRJk7Swhh2/hjilnlPS&#10;tTJkaOnHTVWWOS1YJbt7qVQKBn/Y3ypPjiy9Y/m5vM5Ph91epOFJGaRwUZJ38aRgavADBJEdcq+m&#10;DmnIYCnLOAcTq1mFMpidYAIpLMCZ2p+Ac36CQh7AvwEviNzZmriAtTTWv0U7jmfKYso/OzDpThbs&#10;bXfKb5ytwUnK7zRPfRrVl+cMv/ybu18AAAD//wMAUEsDBBQABgAIAAAAIQD6SQTY2gAAAAcBAAAP&#10;AAAAZHJzL2Rvd25yZXYueG1sTI/LTsMwEEX3SPyDNUjsWodHoybEqSokdmya8gFuPMSBeBzFzqtf&#10;z7CC5ehenXumOCyuExMOofWk4GGbgECqvWmpUfBxftvsQYSoyejOEypYMcChvL0pdG78TCecqtgI&#10;hlDItQIbY59LGWqLToet75E4+/SD05HPoZFm0DPDXScfkySVTrfEC1b3+Gqx/q5GpyA7Xqd0na42&#10;0Hp6n5fqK8PxrNT93XJ8ARFxiX9l+NVndSjZ6eJHMkF0CnbpjpsKNk8gOE4T/uzC6H32DLIs5H//&#10;8gcAAP//AwBQSwECLQAUAAYACAAAACEAtoM4kv4AAADhAQAAEwAAAAAAAAAAAAAAAAAAAAAAW0Nv&#10;bnRlbnRfVHlwZXNdLnhtbFBLAQItABQABgAIAAAAIQA4/SH/1gAAAJQBAAALAAAAAAAAAAAAAAAA&#10;AC8BAABfcmVscy8ucmVsc1BLAQItABQABgAIAAAAIQBXdKQwxgEAAOMDAAAOAAAAAAAAAAAAAAAA&#10;AC4CAABkcnMvZTJvRG9jLnhtbFBLAQItABQABgAIAAAAIQD6SQTY2gAAAAcBAAAPAAAAAAAAAAAA&#10;AAAAACAEAABkcnMvZG93bnJldi54bWxQSwUGAAAAAAQABADzAAAAJwUAAAAA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1B5543AE" wp14:editId="13295F7E">
            <wp:simplePos x="0" y="0"/>
            <wp:positionH relativeFrom="margin">
              <wp:posOffset>-595919</wp:posOffset>
            </wp:positionH>
            <wp:positionV relativeFrom="paragraph">
              <wp:posOffset>0</wp:posOffset>
            </wp:positionV>
            <wp:extent cx="6858000" cy="6236970"/>
            <wp:effectExtent l="0" t="0" r="0" b="0"/>
            <wp:wrapTight wrapText="bothSides">
              <wp:wrapPolygon edited="0">
                <wp:start x="0" y="0"/>
                <wp:lineTo x="0" y="21508"/>
                <wp:lineTo x="21540" y="21508"/>
                <wp:lineTo x="21540" y="0"/>
                <wp:lineTo x="0" y="0"/>
              </wp:wrapPolygon>
            </wp:wrapTight>
            <wp:docPr id="684656612" name="Εικόνα 23" descr="Εικόνα που περιέχει σκίτσο/σχέδιο, διάγραμμα, ζωγραφιά, οριγκάμι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56612" name="Εικόνα 23" descr="Εικόνα που περιέχει σκίτσο/σχέδιο, διάγραμμα, ζωγραφιά, οριγκάμι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23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85676" w14:textId="6172BD60" w:rsidR="0074627F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9D7EE69" wp14:editId="145BF293">
                <wp:simplePos x="0" y="0"/>
                <wp:positionH relativeFrom="leftMargin">
                  <wp:posOffset>413905</wp:posOffset>
                </wp:positionH>
                <wp:positionV relativeFrom="paragraph">
                  <wp:posOffset>561109</wp:posOffset>
                </wp:positionV>
                <wp:extent cx="0" cy="8194964"/>
                <wp:effectExtent l="19050" t="0" r="19050" b="34925"/>
                <wp:wrapNone/>
                <wp:docPr id="1859483810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94964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CAE5" id="Ευθεία γραμμή σύνδεσης 2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2.6pt,44.2pt" to="32.6pt,68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wKzvwEAAN8DAAAOAAAAZHJzL2Uyb0RvYy54bWysU8GO0zAQvSPxD5bvNMmyWnWjpnvYVbkg&#10;WAH7Aa4zbizZHss2Tfv3jJ00XQFCApGD44znvXnzPNk8nKxhRwhRo+t4s6o5Ayex1+7Q8Zdvu3dr&#10;zmISrhcGHXT8DJE/bN++2Yy+hRsc0PQQGJG42I6+40NKvq2qKAewIq7Qg6NDhcGKRJ/hUPVBjMRu&#10;TXVT13fViKH3ASXESNGn6ZBvC79SINNnpSIkZjpO2lJZQ1n3ea22G9EegvCDlrMM8Q8qrNCOii5U&#10;TyIJ9j3oX6islgEjqrSSaCtUSksoPVA3Tf1TN18H4aH0QuZEv9gU/x+t/HR8dM+BbBh9bKN/DrmL&#10;kwo2v0kfOxWzzotZcEpMTkFJ0XVzf3t/d5uNrK5AH2L6AGhZ3nTcaJf7EK04foxpSr2k5LBxbOz4&#10;+3VT1yUtotH9ThuTD2M47B9NYEdBd7jb1fTM1V6lUW3jSMK1i7JLZwNTgS+gmO5JdzNVyAMGC62Q&#10;ElxqZl7jKDvDFElYgLO0PwHn/AyFMnx/A14QpTK6tICtdhh+JzudLpLVlH9xYOo7W7DH/lzut1hD&#10;U1TuaZ74PKavvwv8+l9ufwAAAP//AwBQSwMEFAAGAAgAAAAhAJBWCnfcAAAACQEAAA8AAABkcnMv&#10;ZG93bnJldi54bWxMj8FOwzAQRO9I/IO1SNyoTaHFDXEqhFQJOJWWA9zcZIkj7HUUu234e5Ze4Dia&#10;p9m35XIMXhxwSF0kA9cTBQKpjk1HrYG37epKg0jZUmN9JDTwjQmW1flZaYsmHukVD5vcCh6hVFgD&#10;Lue+kDLVDoNNk9gjcfcZh2Azx6GVzWCPPB68nCo1l8F2xBec7fHRYf212QcD72r7QeuFdlTj0+w5&#10;vKwUrb0xlxfjwz2IjGP+g+FXn9WhYqdd3FOThDcwn02ZNKD1LQjuT3nH3M2dXoCsSvn/g+oHAAD/&#10;/wMAUEsBAi0AFAAGAAgAAAAhALaDOJL+AAAA4QEAABMAAAAAAAAAAAAAAAAAAAAAAFtDb250ZW50&#10;X1R5cGVzXS54bWxQSwECLQAUAAYACAAAACEAOP0h/9YAAACUAQAACwAAAAAAAAAAAAAAAAAvAQAA&#10;X3JlbHMvLnJlbHNQSwECLQAUAAYACAAAACEAOG8Cs78BAADfAwAADgAAAAAAAAAAAAAAAAAuAgAA&#10;ZHJzL2Uyb0RvYy54bWxQSwECLQAUAAYACAAAACEAkFYKd9wAAAAJAQAADwAAAAAAAAAAAAAAAAAZ&#10;BAAAZHJzL2Rvd25yZXYueG1sUEsFBgAAAAAEAAQA8wAAACIFAAAAAA==&#10;" strokecolor="red" strokeweight="3pt">
                <v:stroke joinstyle="miter"/>
                <w10:wrap anchorx="margin"/>
              </v:line>
            </w:pict>
          </mc:Fallback>
        </mc:AlternateContent>
      </w:r>
      <w:r w:rsidR="0074627F">
        <w:rPr>
          <w:noProof/>
        </w:rPr>
        <w:drawing>
          <wp:anchor distT="0" distB="0" distL="114300" distR="114300" simplePos="0" relativeHeight="251658240" behindDoc="0" locked="0" layoutInCell="1" allowOverlap="1" wp14:anchorId="39B21A58" wp14:editId="336FFE8C">
            <wp:simplePos x="0" y="0"/>
            <wp:positionH relativeFrom="margin">
              <wp:align>left</wp:align>
            </wp:positionH>
            <wp:positionV relativeFrom="paragraph">
              <wp:posOffset>372110</wp:posOffset>
            </wp:positionV>
            <wp:extent cx="5978525" cy="8474075"/>
            <wp:effectExtent l="0" t="0" r="3175" b="3175"/>
            <wp:wrapSquare wrapText="bothSides"/>
            <wp:docPr id="2057413463" name="Εικόνα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25" cy="8474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>
        <w:rPr>
          <w:rFonts w:ascii="Century Gothic" w:hAnsi="Century Gothic"/>
          <w:b/>
          <w:bCs/>
          <w:sz w:val="32"/>
          <w:szCs w:val="32"/>
        </w:rPr>
        <w:t>Εφοδιασμός Προϊόντων :</w:t>
      </w:r>
    </w:p>
    <w:p w14:paraId="0BFAE9A0" w14:textId="70379E5F" w:rsidR="00BD3B93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0C3900F" wp14:editId="53F6D32D">
                <wp:simplePos x="0" y="0"/>
                <wp:positionH relativeFrom="leftMargin">
                  <wp:posOffset>420832</wp:posOffset>
                </wp:positionH>
                <wp:positionV relativeFrom="paragraph">
                  <wp:posOffset>263237</wp:posOffset>
                </wp:positionV>
                <wp:extent cx="22513" cy="8686800"/>
                <wp:effectExtent l="19050" t="19050" r="34925" b="19050"/>
                <wp:wrapNone/>
                <wp:docPr id="52376806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13" cy="868680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066549" id="Ευθεία γραμμή σύνδεσης 2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.15pt,20.75pt" to="34.9pt,70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5/hwgEAAOMDAAAOAAAAZHJzL2Uyb0RvYy54bWysU9GK2zAQfC/0H4TeG9s57ggmzkHvuL6U&#10;9mh7H6DIq1ggaYWkxs7fdyUnztGWQksJKJa0MzszXm/vJ2vYEULU6DrerGrOwEnstTt0/OXb07sN&#10;ZzEJ1wuDDjp+gsjvd2/fbEffwhoHND0ERiQutqPv+JCSb6sqygGsiCv04OhSYbAi0TYcqj6Ikdit&#10;qdZ1fVeNGHofUEKMdPo4X/Jd4VcKZPqsVITETMdJWyprKOs+r9VuK9pDEH7Q8ixD/IMKK7SjpgvV&#10;o0iCfQ/6FyqrZcCIKq0k2gqV0hKKB3LT1D+5+ToID8ULhRP9ElP8f7Ty0/HBPQeKYfSxjf45ZBeT&#10;Cjb/kz42lbBOS1gwJSbpcL2+bW44k3SzuaNfXcKsrmAfYvoAaFl+6LjRLnsRrTh+jIkaUumlJB8b&#10;x8aO32waIsr7iEb3T9qYsgmH/YMJ7Cjye6zf17eXbq/KiNA44r06KU/pZGBu8AUU0z1pb+YOechg&#10;oRVSgktNHonCRNUZpkjCAjxL+xPwXJ+hUAbwb8ALonRGlxaw1Q7D72Sn6SJZzfWXBGbfOYI99qfy&#10;jks0NEnF4Xnq86i+3hf49dvc/QAAAP//AwBQSwMEFAAGAAgAAAAhAE71irzcAAAACQEAAA8AAABk&#10;cnMvZG93bnJldi54bWxMj8tOwzAQRfdI/IM1SOyoU2gtEuJUFRI7Nk35ADcZ4kA8jmLn1a9nWMFy&#10;dI/unJsfFteJCYfQetKw3SQgkCpft9Ro+Di/PTyDCNFQbTpPqGHFAIfi9iY3We1nOuFUxkZwCYXM&#10;aLAx9pmUobLoTNj4HomzTz84E/kcGlkPZuZy18nHJFHSmZb4gzU9vlqsvsvRaUiP10mt09UGWk/v&#10;81J+pTietb6/W44vICIu8Q+GX31Wh4KdLn6kOohOg1JPTGrYbfcgOFcpL7kwt0vSPcgil/8XFD8A&#10;AAD//wMAUEsBAi0AFAAGAAgAAAAhALaDOJL+AAAA4QEAABMAAAAAAAAAAAAAAAAAAAAAAFtDb250&#10;ZW50X1R5cGVzXS54bWxQSwECLQAUAAYACAAAACEAOP0h/9YAAACUAQAACwAAAAAAAAAAAAAAAAAv&#10;AQAAX3JlbHMvLnJlbHNQSwECLQAUAAYACAAAACEAWPOf4cIBAADjAwAADgAAAAAAAAAAAAAAAAAu&#10;AgAAZHJzL2Uyb0RvYy54bWxQSwECLQAUAAYACAAAACEATvWKvNwAAAAJAQAADwAAAAAAAAAAAAAA&#10;AAAcBAAAZHJzL2Rvd25yZXYueG1sUEsFBgAAAAAEAAQA8wAAACUFAAAAAA==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4230C015" wp14:editId="25EA8FE2">
            <wp:simplePos x="0" y="0"/>
            <wp:positionH relativeFrom="margin">
              <wp:align>left</wp:align>
            </wp:positionH>
            <wp:positionV relativeFrom="paragraph">
              <wp:posOffset>174</wp:posOffset>
            </wp:positionV>
            <wp:extent cx="5368636" cy="8802081"/>
            <wp:effectExtent l="0" t="0" r="3810" b="0"/>
            <wp:wrapSquare wrapText="bothSides"/>
            <wp:docPr id="918083978" name="Εικόνα 25" descr="Εικόνα που περιέχει σκίτσο/σχέδιο, διάγραμμα, ζωγραφιά, τεχνικό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83978" name="Εικόνα 25" descr="Εικόνα που περιέχει σκίτσο/σχέδιο, διάγραμμα, ζωγραφιά, τεχνικό σχέδιο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636" cy="8802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69B240" w14:textId="0088E56A" w:rsidR="0074627F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ED5CA6F" wp14:editId="067B0CE7">
                <wp:simplePos x="0" y="0"/>
                <wp:positionH relativeFrom="leftMargin">
                  <wp:posOffset>394855</wp:posOffset>
                </wp:positionH>
                <wp:positionV relativeFrom="paragraph">
                  <wp:posOffset>379268</wp:posOffset>
                </wp:positionV>
                <wp:extent cx="55245" cy="8352386"/>
                <wp:effectExtent l="19050" t="19050" r="20955" b="29845"/>
                <wp:wrapNone/>
                <wp:docPr id="2130241531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" cy="8352386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15FD2E" id="Ευθεία γραμμή σύνδεσης 2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1.1pt,29.85pt" to="35.45pt,68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QvIxQEAAOMDAAAOAAAAZHJzL2Uyb0RvYy54bWysU8tu2zAQvBfoPxC815LsODAEyzkkcC9F&#10;ErTNB9DU0iLAF0jWkv8+S0qWg7Yo0CA6UBR3Z3dmuNreDVqRE/ggrWlotSgpAcNtK82xoS8/9182&#10;lITITMuUNdDQMwR6t/v8adu7Gpa2s6oFT7CICXXvGtrF6OqiCLwDzcLCOjAYFNZrFvHTH4vWsx6r&#10;a1Usy/K26K1vnbccQsDThzFId7m+EMDjkxABIlENRW4xrz6vh7QWuy2rj565TvKJBnsHC82kwaZz&#10;qQcWGfnl5R+ltOTeBivigltdWCEkh6wB1VTlb2p+dMxB1oLmBDfbFD6uLH883Ztnjzb0LtTBPfuk&#10;YhBepzfyI0M26zybBUMkHA/X6+XNmhKOkc1qvVxtbpOZxRXsfIhfwWqSNg1V0iQtrGanbyGOqZeU&#10;dKwM6Ru62lRlmdOCVbLdS6VSMPjj4V55cmJ4j/t9ic/U7U0a9lYGKVyV5F08KxgbfAdBZIvcq7FD&#10;GjKYyzLOwcRqqqsMZieYQAozcKL2L+CUn6CQB/B/wDMid7YmzmAtjfV/ox2HC2Ux5l8cGHUnCw62&#10;Pec7ztbgJOV7mqY+jerb7wy//pu7VwAAAP//AwBQSwMEFAAGAAgAAAAhACqWKxLeAAAACQEAAA8A&#10;AABkcnMvZG93bnJldi54bWxMj8FOwzAQRO9I/IO1SNyoTVCaJsSpEFIl4FRaDnBzkyWOsNdR7Lbh&#10;71lOcFzN08zbej17J044xSGQhtuFAoHUhm6gXsPbfnOzAhGToc64QKjhGyOsm8uL2lRdONMrnnap&#10;F1xCsTIabEpjJWVsLXoTF2FE4uwzTN4kPqdedpM5c7l3MlNqKb0ZiBesGfHRYvu1O3oN72r/Qdty&#10;ZanFp/zZv2wUbZ3W11fzwz2IhHP6g+FXn9WhYadDOFIXhdOwzDImNeRlAYLzQpUgDszdFbkC2dTy&#10;/wfNDwAAAP//AwBQSwECLQAUAAYACAAAACEAtoM4kv4AAADhAQAAEwAAAAAAAAAAAAAAAAAAAAAA&#10;W0NvbnRlbnRfVHlwZXNdLnhtbFBLAQItABQABgAIAAAAIQA4/SH/1gAAAJQBAAALAAAAAAAAAAAA&#10;AAAAAC8BAABfcmVscy8ucmVsc1BLAQItABQABgAIAAAAIQCbTQvIxQEAAOMDAAAOAAAAAAAAAAAA&#10;AAAAAC4CAABkcnMvZTJvRG9jLnhtbFBLAQItABQABgAIAAAAIQAqlisS3gAAAAkBAAAPAAAAAAAA&#10;AAAAAAAAAB8EAABkcnMvZG93bnJldi54bWxQSwUGAAAAAAQABADzAAAAKgUAAAAA&#10;" strokecolor="red" strokeweight="3pt">
                <v:stroke joinstyle="miter"/>
                <w10:wrap anchorx="margin"/>
              </v:line>
            </w:pict>
          </mc:Fallback>
        </mc:AlternateContent>
      </w:r>
      <w:r w:rsidR="0074627F">
        <w:rPr>
          <w:noProof/>
        </w:rPr>
        <w:drawing>
          <wp:anchor distT="0" distB="0" distL="114300" distR="114300" simplePos="0" relativeHeight="251658240" behindDoc="0" locked="0" layoutInCell="1" allowOverlap="1" wp14:anchorId="00A9858D" wp14:editId="0F59AF67">
            <wp:simplePos x="0" y="0"/>
            <wp:positionH relativeFrom="page">
              <wp:posOffset>628650</wp:posOffset>
            </wp:positionH>
            <wp:positionV relativeFrom="paragraph">
              <wp:posOffset>364490</wp:posOffset>
            </wp:positionV>
            <wp:extent cx="5972175" cy="8495665"/>
            <wp:effectExtent l="0" t="0" r="9525" b="635"/>
            <wp:wrapSquare wrapText="bothSides"/>
            <wp:docPr id="845588060" name="Εικόνα 2" descr="A picture containing text, map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picture containing text, map,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8495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>
        <w:rPr>
          <w:rFonts w:ascii="Century Gothic" w:hAnsi="Century Gothic"/>
          <w:b/>
          <w:bCs/>
          <w:sz w:val="32"/>
          <w:szCs w:val="32"/>
        </w:rPr>
        <w:t>Ανάθεση Προσωπικού :</w:t>
      </w:r>
    </w:p>
    <w:p w14:paraId="33C4F268" w14:textId="6F89C822" w:rsidR="00433FD2" w:rsidRDefault="00BD3B93"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E665A1" wp14:editId="708F50B9">
                <wp:simplePos x="0" y="0"/>
                <wp:positionH relativeFrom="leftMargin">
                  <wp:posOffset>420832</wp:posOffset>
                </wp:positionH>
                <wp:positionV relativeFrom="paragraph">
                  <wp:posOffset>25977</wp:posOffset>
                </wp:positionV>
                <wp:extent cx="29441" cy="6187787"/>
                <wp:effectExtent l="19050" t="19050" r="27940" b="22860"/>
                <wp:wrapNone/>
                <wp:docPr id="435117232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41" cy="618778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DBB7B1" id="Ευθεία γραμμή σύνδεσης 2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.15pt,2.05pt" to="35.45pt,48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V6cxgEAAOMDAAAOAAAAZHJzL2Uyb0RvYy54bWysU8tu2zAQvAfoPxC815LcNHYEywGSIL0U&#10;TZA0H0BTS4sAXyBZS/77LilZDtqiQItcKJK7szszXG1uBq3IAXyQ1jS0WpSUgOG2lWbf0NfvDx/X&#10;lITITMuUNdDQIwR6s/1wseldDUvbWdWCJ1jEhLp3De1idHVRBN6BZmFhHRgMCus1i3j0+6L1rMfq&#10;WhXLsrwqeutb5y2HEPD2fgzSba4vBPD4KESASFRDkVvMq8/rLq3FdsPqvWeuk3yiwf6DhWbSYNO5&#10;1D2LjPzw8rdSWnJvgxVxwa0urBCSQ9aAaqryFzUvHXOQtaA5wc02hfcry78d7syTRxt6F+rgnnxS&#10;MQiv0xf5kSGbdZzNgiESjpfL68vLihKOkatqvVqtV8nM4gx2PsQvYDVJm4YqaZIWVrPD1xDH1FNK&#10;ulaG9A39tK7KMqcFq2T7IJVKweD3uzvlyYGldyxvy8/56bDbmzQ8KYMUzkryLh4VjA2eQRDZIvdq&#10;7JCGDOayjHMwsZpUKIPZCSaQwgycqP0NOOUnKOQB/BfwjMidrYkzWEtj/Z9ox+FEWYz5JwdG3cmC&#10;nW2P+Y2zNThJ+Z2mqU+j+vac4ed/c/sTAAD//wMAUEsDBBQABgAIAAAAIQDnCpAM2gAAAAcBAAAP&#10;AAAAZHJzL2Rvd25yZXYueG1sTI7NTsMwEITvSLyDtUjcqFNAaRPiVBUSNy5NeQA3XuJAvI5i569P&#10;z3KC42hG33zFYXGdmHAIrScF200CAqn2pqVGwcf57WEPIkRNRneeUMGKAQ7l7U2hc+NnOuFUxUYw&#10;hEKuFdgY+1zKUFt0Omx8j8Tdpx+cjhyHRppBzwx3nXxMklQ63RI/WN3jq8X6uxqdgux4ndJ1utpA&#10;6+l9XqqvDMezUvd3y/EFRMQl/o3hV5/VoWSnix/JBNEpSNMnXip43oLgepdkIC6M3u1TkGUh//uX&#10;PwAAAP//AwBQSwECLQAUAAYACAAAACEAtoM4kv4AAADhAQAAEwAAAAAAAAAAAAAAAAAAAAAAW0Nv&#10;bnRlbnRfVHlwZXNdLnhtbFBLAQItABQABgAIAAAAIQA4/SH/1gAAAJQBAAALAAAAAAAAAAAAAAAA&#10;AC8BAABfcmVscy8ucmVsc1BLAQItABQABgAIAAAAIQAmbV6cxgEAAOMDAAAOAAAAAAAAAAAAAAAA&#10;AC4CAABkcnMvZTJvRG9jLnhtbFBLAQItABQABgAIAAAAIQDnCpAM2gAAAAcBAAAPAAAAAAAAAAAA&#10;AAAAACAEAABkcnMvZG93bnJldi54bWxQSwUGAAAAAAQABADzAAAAJwUAAAAA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0F100771" wp14:editId="7E7F56B6">
            <wp:simplePos x="0" y="0"/>
            <wp:positionH relativeFrom="column">
              <wp:posOffset>-318770</wp:posOffset>
            </wp:positionH>
            <wp:positionV relativeFrom="paragraph">
              <wp:posOffset>0</wp:posOffset>
            </wp:positionV>
            <wp:extent cx="6532245" cy="6092190"/>
            <wp:effectExtent l="0" t="0" r="1905" b="3810"/>
            <wp:wrapSquare wrapText="bothSides"/>
            <wp:docPr id="1140412286" name="Εικόνα 26" descr="Εικόνα που περιέχει σκίτσο/σχέδιο, διάγραμμα, ζωγραφιά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12286" name="Εικόνα 26" descr="Εικόνα που περιέχει σκίτσο/σχέδιο, διάγραμμα, ζωγραφιά, γραμμή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609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C53B2F" w14:textId="77777777" w:rsidR="007D0AE8" w:rsidRPr="007D0AE8" w:rsidRDefault="007D0AE8" w:rsidP="007D0AE8"/>
    <w:p w14:paraId="3B3860D0" w14:textId="77777777" w:rsidR="007D0AE8" w:rsidRPr="007D0AE8" w:rsidRDefault="007D0AE8" w:rsidP="007D0AE8"/>
    <w:p w14:paraId="413AAF3F" w14:textId="77777777" w:rsidR="007D0AE8" w:rsidRDefault="007D0AE8" w:rsidP="007D0AE8"/>
    <w:p w14:paraId="5A5C1312" w14:textId="77777777" w:rsidR="007D0AE8" w:rsidRDefault="007D0AE8" w:rsidP="007D0AE8"/>
    <w:p w14:paraId="5B61B94D" w14:textId="77777777" w:rsidR="007D0AE8" w:rsidRDefault="007D0AE8" w:rsidP="007D0AE8"/>
    <w:p w14:paraId="7F84A429" w14:textId="77777777" w:rsidR="007D0AE8" w:rsidRDefault="007D0AE8" w:rsidP="007D0AE8"/>
    <w:p w14:paraId="2FA21281" w14:textId="77777777" w:rsidR="007D0AE8" w:rsidRDefault="007D0AE8" w:rsidP="007D0AE8"/>
    <w:p w14:paraId="3679171C" w14:textId="77777777" w:rsidR="007D0AE8" w:rsidRDefault="007D0AE8" w:rsidP="007D0AE8"/>
    <w:p w14:paraId="4A03C78F" w14:textId="77777777" w:rsidR="007D0AE8" w:rsidRDefault="007D0AE8" w:rsidP="007D0AE8"/>
    <w:p w14:paraId="6BA0F159" w14:textId="7C7BE4E5" w:rsidR="007D0AE8" w:rsidRDefault="007D0AE8" w:rsidP="007D0AE8">
      <w:pPr>
        <w:rPr>
          <w:rFonts w:ascii="Century Gothic" w:hAnsi="Century Gothic"/>
          <w:b/>
          <w:bCs/>
          <w:sz w:val="36"/>
          <w:szCs w:val="36"/>
        </w:rPr>
      </w:pPr>
      <w:bookmarkStart w:id="2" w:name="Λιστα"/>
      <w:bookmarkEnd w:id="2"/>
      <w:r>
        <w:rPr>
          <w:rFonts w:ascii="Century Gothic" w:hAnsi="Century Gothic"/>
          <w:b/>
          <w:bCs/>
          <w:sz w:val="36"/>
          <w:szCs w:val="36"/>
        </w:rPr>
        <w:lastRenderedPageBreak/>
        <w:t>Λίστα Αλλαγών</w:t>
      </w:r>
    </w:p>
    <w:p w14:paraId="79351960" w14:textId="60AA6ADF" w:rsidR="007D0AE8" w:rsidRPr="00F94CB8" w:rsidRDefault="007D0AE8" w:rsidP="007D0AE8">
      <w:pPr>
        <w:spacing w:line="259" w:lineRule="auto"/>
        <w:rPr>
          <w:rFonts w:ascii="Century Gothic" w:hAnsi="Century Gothic" w:cs="Times New Roman"/>
          <w:sz w:val="28"/>
          <w:szCs w:val="28"/>
        </w:rPr>
      </w:pPr>
      <w:r w:rsidRPr="00F94CB8">
        <w:rPr>
          <w:rFonts w:ascii="Century Gothic" w:hAnsi="Century Gothic" w:cs="Times New Roman"/>
          <w:sz w:val="28"/>
          <w:szCs w:val="28"/>
        </w:rPr>
        <w:t xml:space="preserve">Λόγω της δημιουργίας των </w:t>
      </w:r>
      <w:r>
        <w:rPr>
          <w:rFonts w:ascii="Century Gothic" w:hAnsi="Century Gothic" w:cs="Times New Roman"/>
          <w:sz w:val="28"/>
          <w:szCs w:val="28"/>
          <w:lang w:val="en-US"/>
        </w:rPr>
        <w:t>Sequence</w:t>
      </w:r>
      <w:r w:rsidRPr="00F94CB8">
        <w:rPr>
          <w:rFonts w:ascii="Century Gothic" w:hAnsi="Century Gothic" w:cs="Times New Roman"/>
          <w:sz w:val="28"/>
          <w:szCs w:val="28"/>
        </w:rPr>
        <w:t xml:space="preserve"> </w:t>
      </w:r>
      <w:r w:rsidRPr="00F94CB8">
        <w:rPr>
          <w:rFonts w:ascii="Century Gothic" w:hAnsi="Century Gothic" w:cs="Times New Roman"/>
          <w:sz w:val="28"/>
          <w:szCs w:val="28"/>
          <w:lang w:val="en-US"/>
        </w:rPr>
        <w:t>Diagrams</w:t>
      </w:r>
      <w:r w:rsidRPr="00F94CB8">
        <w:rPr>
          <w:rFonts w:ascii="Century Gothic" w:hAnsi="Century Gothic" w:cs="Times New Roman"/>
          <w:sz w:val="28"/>
          <w:szCs w:val="28"/>
        </w:rPr>
        <w:t xml:space="preserve"> προέκυψαν αλλαγές στ</w:t>
      </w:r>
      <w:r>
        <w:rPr>
          <w:rFonts w:ascii="Century Gothic" w:hAnsi="Century Gothic" w:cs="Times New Roman"/>
          <w:sz w:val="28"/>
          <w:szCs w:val="28"/>
        </w:rPr>
        <w:t>α</w:t>
      </w:r>
      <w:r w:rsidRPr="00F94CB8">
        <w:rPr>
          <w:rFonts w:ascii="Century Gothic" w:hAnsi="Century Gothic" w:cs="Times New Roman"/>
          <w:sz w:val="28"/>
          <w:szCs w:val="28"/>
        </w:rPr>
        <w:t xml:space="preserve"> </w:t>
      </w:r>
      <w:r>
        <w:rPr>
          <w:rFonts w:ascii="Century Gothic" w:hAnsi="Century Gothic" w:cs="Times New Roman"/>
          <w:sz w:val="28"/>
          <w:szCs w:val="28"/>
        </w:rPr>
        <w:t xml:space="preserve">παρακάτω </w:t>
      </w:r>
      <w:r>
        <w:rPr>
          <w:rFonts w:ascii="Century Gothic" w:hAnsi="Century Gothic" w:cs="Times New Roman"/>
          <w:sz w:val="28"/>
          <w:szCs w:val="28"/>
          <w:lang w:val="en-US"/>
        </w:rPr>
        <w:t>Rob</w:t>
      </w:r>
      <w:r w:rsidRPr="00F94CB8">
        <w:rPr>
          <w:rFonts w:ascii="Century Gothic" w:hAnsi="Century Gothic" w:cs="Times New Roman"/>
          <w:sz w:val="28"/>
          <w:szCs w:val="28"/>
        </w:rPr>
        <w:t>:</w:t>
      </w:r>
    </w:p>
    <w:p w14:paraId="051B7EE6" w14:textId="7CD47177" w:rsidR="007D0AE8" w:rsidRPr="00F94CB8" w:rsidRDefault="007D0AE8" w:rsidP="007D0AE8">
      <w:pPr>
        <w:pStyle w:val="a6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4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 w:cs="Times New Roman"/>
          <w:sz w:val="28"/>
          <w:szCs w:val="28"/>
        </w:rPr>
        <w:t>Δημιουργία Κράτησης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0ADFFD52" w14:textId="3128B9A8" w:rsidR="007D0AE8" w:rsidRDefault="007D0AE8" w:rsidP="007D0AE8">
      <w:pPr>
        <w:pStyle w:val="a6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6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 w:cs="Times New Roman"/>
          <w:sz w:val="28"/>
          <w:szCs w:val="28"/>
        </w:rPr>
        <w:t xml:space="preserve">Δημιουργία </w:t>
      </w:r>
      <w:r>
        <w:rPr>
          <w:rFonts w:ascii="Century Gothic" w:hAnsi="Century Gothic" w:cs="Times New Roman"/>
          <w:sz w:val="28"/>
          <w:szCs w:val="28"/>
        </w:rPr>
        <w:t>Παραγγελίας»</w:t>
      </w:r>
    </w:p>
    <w:p w14:paraId="4E05FC5E" w14:textId="4CF23160" w:rsidR="007D0AE8" w:rsidRDefault="007D0AE8" w:rsidP="007D0AE8">
      <w:pPr>
        <w:pStyle w:val="a6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8</w:t>
      </w:r>
      <w:r>
        <w:rPr>
          <w:rFonts w:ascii="Century Gothic" w:hAnsi="Century Gothic" w:cs="Times New Roman"/>
          <w:sz w:val="28"/>
          <w:szCs w:val="28"/>
        </w:rPr>
        <w:t>:</w:t>
      </w:r>
      <w:r>
        <w:rPr>
          <w:rFonts w:ascii="Century Gothic" w:hAnsi="Century Gothic" w:cs="Times New Roman"/>
          <w:sz w:val="28"/>
          <w:szCs w:val="28"/>
          <w:lang w:val="en-US"/>
        </w:rPr>
        <w:t xml:space="preserve"> </w:t>
      </w:r>
      <w:r>
        <w:rPr>
          <w:rFonts w:ascii="Century Gothic" w:hAnsi="Century Gothic" w:cs="Times New Roman"/>
          <w:sz w:val="28"/>
          <w:szCs w:val="28"/>
        </w:rPr>
        <w:t>«</w:t>
      </w:r>
      <w:r w:rsidRPr="00F94CB8">
        <w:rPr>
          <w:rFonts w:ascii="Century Gothic" w:hAnsi="Century Gothic"/>
          <w:sz w:val="28"/>
          <w:szCs w:val="28"/>
        </w:rPr>
        <w:t>Διοργάνωση Δεξίωσης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56AF8A39" w14:textId="44A6ED09" w:rsidR="007D0AE8" w:rsidRDefault="007D0AE8" w:rsidP="007D0AE8">
      <w:pPr>
        <w:pStyle w:val="a6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Σελίδα 1</w:t>
      </w:r>
      <w:r w:rsidR="00062198">
        <w:rPr>
          <w:rFonts w:ascii="Century Gothic" w:hAnsi="Century Gothic" w:cs="Times New Roman"/>
          <w:sz w:val="28"/>
          <w:szCs w:val="28"/>
        </w:rPr>
        <w:t>0</w:t>
      </w:r>
      <w:r>
        <w:rPr>
          <w:rFonts w:ascii="Century Gothic" w:hAnsi="Century Gothic" w:cs="Times New Roman"/>
          <w:sz w:val="28"/>
          <w:szCs w:val="28"/>
        </w:rPr>
        <w:t>: «</w:t>
      </w:r>
      <w:r>
        <w:rPr>
          <w:rFonts w:ascii="Century Gothic" w:hAnsi="Century Gothic"/>
          <w:sz w:val="28"/>
          <w:szCs w:val="28"/>
        </w:rPr>
        <w:t>Πρόσκληση σε</w:t>
      </w:r>
      <w:r w:rsidRPr="00F94CB8">
        <w:rPr>
          <w:rFonts w:ascii="Century Gothic" w:hAnsi="Century Gothic"/>
          <w:sz w:val="28"/>
          <w:szCs w:val="28"/>
        </w:rPr>
        <w:t xml:space="preserve"> Δεξίωση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27569203" w14:textId="67CDB0C5" w:rsidR="007D0AE8" w:rsidRDefault="007D0AE8" w:rsidP="007D0AE8">
      <w:pPr>
        <w:pStyle w:val="a6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12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/>
          <w:sz w:val="28"/>
          <w:szCs w:val="28"/>
        </w:rPr>
        <w:t>Προσθήκη Αγγελίας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3F2C46BF" w14:textId="29E58959" w:rsidR="007D0AE8" w:rsidRDefault="007D0AE8" w:rsidP="007D0AE8">
      <w:pPr>
        <w:pStyle w:val="a6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14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/>
          <w:sz w:val="28"/>
          <w:szCs w:val="28"/>
        </w:rPr>
        <w:t>Αξιολόγηση Καταστήματος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20A2D612" w14:textId="63C6CE57" w:rsidR="007D0AE8" w:rsidRDefault="007D0AE8" w:rsidP="007D0AE8">
      <w:pPr>
        <w:pStyle w:val="a6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16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/>
          <w:sz w:val="28"/>
          <w:szCs w:val="28"/>
        </w:rPr>
        <w:t>Εφοδιασμός Προϊόντων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21FB2B5C" w14:textId="15D77A09" w:rsidR="007D0AE8" w:rsidRDefault="007D0AE8" w:rsidP="007D0AE8">
      <w:pPr>
        <w:pStyle w:val="a6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18</w:t>
      </w:r>
      <w:r>
        <w:rPr>
          <w:rFonts w:ascii="Century Gothic" w:hAnsi="Century Gothic" w:cs="Times New Roman"/>
          <w:sz w:val="28"/>
          <w:szCs w:val="28"/>
        </w:rPr>
        <w:t>: «Ανάθεση Προσωπικού»</w:t>
      </w:r>
    </w:p>
    <w:p w14:paraId="4FCD1DF4" w14:textId="77777777" w:rsidR="007D0AE8" w:rsidRPr="007D0AE8" w:rsidRDefault="007D0AE8" w:rsidP="007D0AE8">
      <w:pPr>
        <w:rPr>
          <w:rFonts w:ascii="Century Gothic" w:hAnsi="Century Gothic"/>
          <w:b/>
          <w:bCs/>
          <w:sz w:val="36"/>
          <w:szCs w:val="36"/>
        </w:rPr>
      </w:pPr>
    </w:p>
    <w:sectPr w:rsidR="007D0AE8" w:rsidRPr="007D0AE8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0ED80A" w14:textId="77777777" w:rsidR="00BF7077" w:rsidRDefault="00BF7077" w:rsidP="007D0AE8">
      <w:pPr>
        <w:spacing w:after="0" w:line="240" w:lineRule="auto"/>
      </w:pPr>
      <w:r>
        <w:separator/>
      </w:r>
    </w:p>
  </w:endnote>
  <w:endnote w:type="continuationSeparator" w:id="0">
    <w:p w14:paraId="45F676D1" w14:textId="77777777" w:rsidR="00BF7077" w:rsidRDefault="00BF7077" w:rsidP="007D0A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  <w:font w:name="SeoulHangang CBL">
    <w:altName w:val="Malgun Gothic"/>
    <w:charset w:val="81"/>
    <w:family w:val="roman"/>
    <w:pitch w:val="variable"/>
    <w:sig w:usb0="800003A7" w:usb1="39D7FCFB" w:usb2="00000014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16381025"/>
      <w:docPartObj>
        <w:docPartGallery w:val="Page Numbers (Bottom of Page)"/>
        <w:docPartUnique/>
      </w:docPartObj>
    </w:sdtPr>
    <w:sdtContent>
      <w:p w14:paraId="7E050F54" w14:textId="1C14B6D0" w:rsidR="007D0AE8" w:rsidRDefault="007D0AE8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6F4410" w14:textId="77777777" w:rsidR="007D0AE8" w:rsidRDefault="007D0AE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C92BA9" w14:textId="77777777" w:rsidR="00BF7077" w:rsidRDefault="00BF7077" w:rsidP="007D0AE8">
      <w:pPr>
        <w:spacing w:after="0" w:line="240" w:lineRule="auto"/>
      </w:pPr>
      <w:r>
        <w:separator/>
      </w:r>
    </w:p>
  </w:footnote>
  <w:footnote w:type="continuationSeparator" w:id="0">
    <w:p w14:paraId="72486BFC" w14:textId="77777777" w:rsidR="00BF7077" w:rsidRDefault="00BF7077" w:rsidP="007D0A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811EBBF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C88AE3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96FA95E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7228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30CFA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1C6B7B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646408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198B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BC2F3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BFEE53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3EDC448B"/>
    <w:multiLevelType w:val="hybridMultilevel"/>
    <w:tmpl w:val="FF84321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2051467">
    <w:abstractNumId w:val="10"/>
  </w:num>
  <w:num w:numId="2" w16cid:durableId="407849364">
    <w:abstractNumId w:val="8"/>
  </w:num>
  <w:num w:numId="3" w16cid:durableId="1796751280">
    <w:abstractNumId w:val="3"/>
  </w:num>
  <w:num w:numId="4" w16cid:durableId="1179193844">
    <w:abstractNumId w:val="2"/>
  </w:num>
  <w:num w:numId="5" w16cid:durableId="831603278">
    <w:abstractNumId w:val="1"/>
  </w:num>
  <w:num w:numId="6" w16cid:durableId="647326808">
    <w:abstractNumId w:val="0"/>
  </w:num>
  <w:num w:numId="7" w16cid:durableId="1807433191">
    <w:abstractNumId w:val="9"/>
  </w:num>
  <w:num w:numId="8" w16cid:durableId="1249923759">
    <w:abstractNumId w:val="7"/>
  </w:num>
  <w:num w:numId="9" w16cid:durableId="341393336">
    <w:abstractNumId w:val="6"/>
  </w:num>
  <w:num w:numId="10" w16cid:durableId="897133650">
    <w:abstractNumId w:val="5"/>
  </w:num>
  <w:num w:numId="11" w16cid:durableId="514852245">
    <w:abstractNumId w:val="4"/>
  </w:num>
  <w:num w:numId="12" w16cid:durableId="88165199">
    <w:abstractNumId w:val="8"/>
  </w:num>
  <w:num w:numId="13" w16cid:durableId="1380398595">
    <w:abstractNumId w:val="3"/>
  </w:num>
  <w:num w:numId="14" w16cid:durableId="889462783">
    <w:abstractNumId w:val="2"/>
  </w:num>
  <w:num w:numId="15" w16cid:durableId="693073179">
    <w:abstractNumId w:val="1"/>
  </w:num>
  <w:num w:numId="16" w16cid:durableId="554701716">
    <w:abstractNumId w:val="0"/>
  </w:num>
  <w:num w:numId="17" w16cid:durableId="386148269">
    <w:abstractNumId w:val="9"/>
  </w:num>
  <w:num w:numId="18" w16cid:durableId="1757822429">
    <w:abstractNumId w:val="7"/>
  </w:num>
  <w:num w:numId="19" w16cid:durableId="1456872060">
    <w:abstractNumId w:val="6"/>
  </w:num>
  <w:num w:numId="20" w16cid:durableId="1267998678">
    <w:abstractNumId w:val="5"/>
  </w:num>
  <w:num w:numId="21" w16cid:durableId="1339310240">
    <w:abstractNumId w:val="4"/>
  </w:num>
  <w:num w:numId="22" w16cid:durableId="1492137733">
    <w:abstractNumId w:val="8"/>
  </w:num>
  <w:num w:numId="23" w16cid:durableId="1122336731">
    <w:abstractNumId w:val="3"/>
  </w:num>
  <w:num w:numId="24" w16cid:durableId="816384879">
    <w:abstractNumId w:val="2"/>
  </w:num>
  <w:num w:numId="25" w16cid:durableId="1253123472">
    <w:abstractNumId w:val="1"/>
  </w:num>
  <w:num w:numId="26" w16cid:durableId="370620130">
    <w:abstractNumId w:val="0"/>
  </w:num>
  <w:num w:numId="27" w16cid:durableId="1242595311">
    <w:abstractNumId w:val="9"/>
  </w:num>
  <w:num w:numId="28" w16cid:durableId="615448996">
    <w:abstractNumId w:val="7"/>
  </w:num>
  <w:num w:numId="29" w16cid:durableId="1509904743">
    <w:abstractNumId w:val="6"/>
  </w:num>
  <w:num w:numId="30" w16cid:durableId="1147547375">
    <w:abstractNumId w:val="5"/>
  </w:num>
  <w:num w:numId="31" w16cid:durableId="135889588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27F"/>
    <w:rsid w:val="00062198"/>
    <w:rsid w:val="00433FD2"/>
    <w:rsid w:val="0074627F"/>
    <w:rsid w:val="007D0AE8"/>
    <w:rsid w:val="00BD3B93"/>
    <w:rsid w:val="00BF7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F0AFD"/>
  <w15:chartTrackingRefBased/>
  <w15:docId w15:val="{E998DE98-5B2D-4AF0-B5B4-23B7C6C12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2198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-">
    <w:name w:val="Hyperlink"/>
    <w:basedOn w:val="a0"/>
    <w:uiPriority w:val="99"/>
    <w:unhideWhenUsed/>
    <w:rsid w:val="0074627F"/>
    <w:rPr>
      <w:strike w:val="0"/>
      <w:dstrike w:val="0"/>
      <w:color w:val="auto"/>
      <w:u w:val="none"/>
      <w:effect w:val="none"/>
    </w:rPr>
  </w:style>
  <w:style w:type="character" w:styleId="a3">
    <w:name w:val="Unresolved Mention"/>
    <w:basedOn w:val="a0"/>
    <w:uiPriority w:val="99"/>
    <w:semiHidden/>
    <w:unhideWhenUsed/>
    <w:rsid w:val="007D0AE8"/>
    <w:rPr>
      <w:color w:val="605E5C"/>
      <w:shd w:val="clear" w:color="auto" w:fill="E1DFDD"/>
    </w:rPr>
  </w:style>
  <w:style w:type="paragraph" w:styleId="a4">
    <w:name w:val="header"/>
    <w:basedOn w:val="a"/>
    <w:link w:val="Char"/>
    <w:uiPriority w:val="99"/>
    <w:unhideWhenUsed/>
    <w:rsid w:val="007D0AE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Κεφαλίδα Char"/>
    <w:basedOn w:val="a0"/>
    <w:link w:val="a4"/>
    <w:uiPriority w:val="99"/>
    <w:rsid w:val="007D0AE8"/>
  </w:style>
  <w:style w:type="paragraph" w:styleId="a5">
    <w:name w:val="footer"/>
    <w:basedOn w:val="a"/>
    <w:link w:val="Char0"/>
    <w:uiPriority w:val="99"/>
    <w:unhideWhenUsed/>
    <w:rsid w:val="007D0AE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Υποσέλιδο Char"/>
    <w:basedOn w:val="a0"/>
    <w:link w:val="a5"/>
    <w:uiPriority w:val="99"/>
    <w:rsid w:val="007D0AE8"/>
  </w:style>
  <w:style w:type="paragraph" w:styleId="a6">
    <w:name w:val="List Paragraph"/>
    <w:basedOn w:val="a"/>
    <w:uiPriority w:val="34"/>
    <w:qFormat/>
    <w:rsid w:val="007D0AE8"/>
    <w:pPr>
      <w:ind w:left="720"/>
      <w:contextualSpacing/>
    </w:pPr>
    <w:rPr>
      <w:kern w:val="0"/>
      <w14:ligatures w14:val="none"/>
    </w:rPr>
  </w:style>
  <w:style w:type="character" w:styleId="-0">
    <w:name w:val="FollowedHyperlink"/>
    <w:basedOn w:val="a0"/>
    <w:uiPriority w:val="99"/>
    <w:semiHidden/>
    <w:unhideWhenUsed/>
    <w:rsid w:val="00062198"/>
    <w:rPr>
      <w:color w:val="auto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75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hyperlink" Target="mailto:up1072631@upnet.gr" TargetMode="External"/><Relationship Id="rId26" Type="http://schemas.openxmlformats.org/officeDocument/2006/relationships/image" Target="media/image10.png"/><Relationship Id="rId39" Type="http://schemas.openxmlformats.org/officeDocument/2006/relationships/theme" Target="theme/theme1.xml"/><Relationship Id="rId21" Type="http://schemas.openxmlformats.org/officeDocument/2006/relationships/hyperlink" Target="mailto:up1072499@upnet.gr" TargetMode="External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hyperlink" Target="mailto:up1072633@upnet.gr" TargetMode="External"/><Relationship Id="rId17" Type="http://schemas.openxmlformats.org/officeDocument/2006/relationships/hyperlink" Target="mailto:up1072631@upnet.gr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mailto:up1072499@upnet.gr" TargetMode="Externa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up1072633@upnet.gr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hyperlink" Target="mailto:up1072631@upnet.gr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5.jpe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mailto:up1072631@upnet.gr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10F0E8-DB53-46F6-AF34-FE11091274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20</Pages>
  <Words>166</Words>
  <Characters>899</Characters>
  <Application>Microsoft Office Word</Application>
  <DocSecurity>0</DocSecurity>
  <Lines>7</Lines>
  <Paragraphs>2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Tamvakis</dc:creator>
  <cp:keywords/>
  <dc:description/>
  <cp:lastModifiedBy>Thomas Tamvakis</cp:lastModifiedBy>
  <cp:revision>1</cp:revision>
  <dcterms:created xsi:type="dcterms:W3CDTF">2023-05-09T13:52:00Z</dcterms:created>
  <dcterms:modified xsi:type="dcterms:W3CDTF">2023-05-09T14:29:00Z</dcterms:modified>
</cp:coreProperties>
</file>